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P="00E16A3E" w:rsidRDefault="00DA5AF7" w14:paraId="3D39ED69" w14:textId="77777777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Pr="00E16A3E" w:rsidR="00E16A3E" w:rsidP="00E16A3E" w:rsidRDefault="00E16A3E" w14:paraId="7255A5B1" w14:textId="77777777">
      <w:pPr>
        <w:jc w:val="center"/>
        <w:rPr>
          <w:rFonts w:ascii="Calibri" w:hAnsi="Calibri"/>
          <w:color w:val="000000"/>
          <w:sz w:val="28"/>
          <w:szCs w:val="28"/>
        </w:rPr>
      </w:pPr>
      <w:r w:rsidRPr="00E16A3E">
        <w:rPr>
          <w:rFonts w:ascii="Calibri" w:hAnsi="Calibri"/>
          <w:b/>
          <w:color w:val="000000"/>
          <w:sz w:val="28"/>
          <w:szCs w:val="28"/>
        </w:rPr>
        <w:t>Creekside Education Trust</w:t>
      </w:r>
    </w:p>
    <w:p w:rsidRPr="004A5F2C" w:rsidR="00E16A3E" w:rsidP="00E16A3E" w:rsidRDefault="00E16A3E" w14:paraId="5AC25B41" w14:textId="7AA34F86">
      <w:pPr>
        <w:spacing w:after="240"/>
        <w:jc w:val="center"/>
        <w:rPr>
          <w:rFonts w:ascii="Calibri" w:hAnsi="Calibri"/>
          <w:b/>
          <w:bCs/>
          <w:color w:val="000000"/>
        </w:rPr>
      </w:pPr>
      <w:r w:rsidRPr="00E16A3E">
        <w:rPr>
          <w:rFonts w:ascii="Calibri" w:hAnsi="Calibri"/>
          <w:color w:val="000000"/>
          <w:sz w:val="28"/>
          <w:szCs w:val="28"/>
        </w:rPr>
        <w:t>Creekside Discovery Centre, 14 Creekside, Deptford, London, SE8 4SA</w:t>
      </w:r>
      <w:r w:rsidRPr="00E16A3E">
        <w:rPr>
          <w:rFonts w:ascii="Calibri" w:hAnsi="Calibri"/>
          <w:color w:val="000000"/>
          <w:sz w:val="28"/>
          <w:szCs w:val="28"/>
        </w:rPr>
        <w:br/>
      </w:r>
      <w:hyperlink w:history="1" r:id="rId8">
        <w:r w:rsidRPr="00E408E9" w:rsidR="00E408E9">
          <w:rPr>
            <w:rStyle w:val="Hyperlink"/>
            <w:rFonts w:ascii="Calibri" w:hAnsi="Calibri"/>
            <w:color w:val="EC008C"/>
            <w:sz w:val="28"/>
            <w:szCs w:val="28"/>
          </w:rPr>
          <w:t>lucy@creeksidecentre.org.uk</w:t>
        </w:r>
      </w:hyperlink>
      <w:r w:rsidRPr="00E16A3E">
        <w:rPr>
          <w:rFonts w:ascii="Calibri" w:hAnsi="Calibri"/>
          <w:color w:val="000000"/>
        </w:rPr>
        <w:br/>
      </w:r>
    </w:p>
    <w:p w:rsidRPr="004A5F2C" w:rsidR="009B4A12" w:rsidP="00E16A3E" w:rsidRDefault="009B4A12" w14:paraId="6D33B270" w14:textId="77777777">
      <w:pPr>
        <w:spacing w:after="240"/>
        <w:rPr>
          <w:rFonts w:asciiTheme="minorHAnsi" w:hAnsiTheme="minorHAnsi"/>
        </w:rPr>
      </w:pPr>
      <w:r w:rsidRPr="004A5F2C">
        <w:rPr>
          <w:rFonts w:asciiTheme="minorHAnsi" w:hAnsiTheme="minorHAnsi"/>
        </w:rPr>
        <w:t xml:space="preserve">Before you fill out this application form please read the </w:t>
      </w:r>
      <w:r w:rsidRPr="004A5F2C" w:rsidR="00E16A3E">
        <w:rPr>
          <w:rFonts w:asciiTheme="minorHAnsi" w:hAnsiTheme="minorHAnsi"/>
        </w:rPr>
        <w:t>Job</w:t>
      </w:r>
      <w:r w:rsidRPr="004A5F2C">
        <w:rPr>
          <w:rFonts w:asciiTheme="minorHAnsi" w:hAnsiTheme="minorHAnsi"/>
        </w:rPr>
        <w:t xml:space="preserve"> Description and visit our website </w:t>
      </w:r>
      <w:hyperlink w:history="1" r:id="rId9">
        <w:r w:rsidRPr="004A5F2C">
          <w:rPr>
            <w:rStyle w:val="Hyperlink"/>
            <w:rFonts w:asciiTheme="minorHAnsi" w:hAnsiTheme="minorHAnsi"/>
            <w:color w:val="EC008C"/>
          </w:rPr>
          <w:t>www.creeksidecentre.org.uk</w:t>
        </w:r>
      </w:hyperlink>
      <w:r w:rsidRPr="004A5F2C">
        <w:rPr>
          <w:rFonts w:asciiTheme="minorHAnsi" w:hAnsiTheme="minorHAnsi"/>
          <w:color w:val="FF3399"/>
        </w:rPr>
        <w:t xml:space="preserve"> </w:t>
      </w:r>
      <w:r w:rsidRPr="004A5F2C">
        <w:rPr>
          <w:rFonts w:asciiTheme="minorHAnsi" w:hAnsiTheme="minorHAnsi"/>
        </w:rPr>
        <w:t>to find out more about us.</w:t>
      </w:r>
    </w:p>
    <w:p w:rsidRPr="004A5F2C" w:rsidR="00E16A3E" w:rsidP="00E16A3E" w:rsidRDefault="00E16A3E" w14:paraId="73516D1E" w14:textId="5761C696">
      <w:pPr>
        <w:autoSpaceDE w:val="0"/>
        <w:autoSpaceDN w:val="0"/>
        <w:spacing w:after="240"/>
        <w:rPr>
          <w:rFonts w:eastAsia="SimSun" w:asciiTheme="minorHAnsi" w:hAnsiTheme="minorHAnsi"/>
          <w:bCs/>
        </w:rPr>
      </w:pPr>
      <w:r w:rsidRPr="004A5F2C">
        <w:rPr>
          <w:rFonts w:asciiTheme="minorHAnsi" w:hAnsiTheme="minorHAnsi"/>
          <w:color w:val="000000"/>
        </w:rPr>
        <w:t>Deadline for applications</w:t>
      </w:r>
      <w:r w:rsidRPr="004A5F2C" w:rsidR="00EB75D6">
        <w:rPr>
          <w:rFonts w:eastAsia="SimSun" w:asciiTheme="minorHAnsi" w:hAnsiTheme="minorHAnsi"/>
          <w:bCs/>
        </w:rPr>
        <w:t xml:space="preserve"> is</w:t>
      </w:r>
      <w:r w:rsidRPr="004A5F2C">
        <w:rPr>
          <w:rFonts w:eastAsia="SimSun" w:asciiTheme="minorHAnsi" w:hAnsiTheme="minorHAnsi"/>
          <w:bCs/>
        </w:rPr>
        <w:t xml:space="preserve"> </w:t>
      </w:r>
      <w:proofErr w:type="spellStart"/>
      <w:r w:rsidRPr="004A5F2C">
        <w:rPr>
          <w:rFonts w:eastAsia="SimSun" w:asciiTheme="minorHAnsi" w:hAnsiTheme="minorHAnsi"/>
          <w:bCs/>
        </w:rPr>
        <w:t>12.00pm</w:t>
      </w:r>
      <w:proofErr w:type="spellEnd"/>
      <w:r w:rsidRPr="004A5F2C">
        <w:rPr>
          <w:rFonts w:eastAsia="SimSun" w:asciiTheme="minorHAnsi" w:hAnsiTheme="minorHAnsi"/>
          <w:bCs/>
        </w:rPr>
        <w:t xml:space="preserve"> </w:t>
      </w:r>
      <w:r w:rsidR="002D552B">
        <w:rPr>
          <w:rFonts w:eastAsia="SimSun" w:asciiTheme="minorHAnsi" w:hAnsiTheme="minorHAnsi"/>
          <w:bCs/>
        </w:rPr>
        <w:t>Wedne</w:t>
      </w:r>
      <w:r w:rsidRPr="004A5F2C">
        <w:rPr>
          <w:rFonts w:eastAsia="SimSun" w:asciiTheme="minorHAnsi" w:hAnsiTheme="minorHAnsi"/>
          <w:bCs/>
        </w:rPr>
        <w:t xml:space="preserve">sday, </w:t>
      </w:r>
      <w:r w:rsidR="005458F1">
        <w:rPr>
          <w:rFonts w:eastAsia="SimSun" w:asciiTheme="minorHAnsi" w:hAnsiTheme="minorHAnsi"/>
          <w:bCs/>
        </w:rPr>
        <w:t>24</w:t>
      </w:r>
      <w:r w:rsidRPr="005458F1" w:rsidR="005458F1">
        <w:rPr>
          <w:rFonts w:eastAsia="SimSun" w:asciiTheme="minorHAnsi" w:hAnsiTheme="minorHAnsi"/>
          <w:bCs/>
          <w:vertAlign w:val="superscript"/>
        </w:rPr>
        <w:t>th</w:t>
      </w:r>
      <w:r w:rsidR="005458F1">
        <w:rPr>
          <w:rFonts w:eastAsia="SimSun" w:asciiTheme="minorHAnsi" w:hAnsiTheme="minorHAnsi"/>
          <w:bCs/>
        </w:rPr>
        <w:t xml:space="preserve"> </w:t>
      </w:r>
      <w:r w:rsidR="002D552B">
        <w:rPr>
          <w:rFonts w:eastAsia="SimSun" w:asciiTheme="minorHAnsi" w:hAnsiTheme="minorHAnsi"/>
          <w:bCs/>
        </w:rPr>
        <w:t>Novem</w:t>
      </w:r>
      <w:r w:rsidRPr="004A5F2C">
        <w:rPr>
          <w:rFonts w:eastAsia="SimSun" w:asciiTheme="minorHAnsi" w:hAnsiTheme="minorHAnsi"/>
          <w:bCs/>
        </w:rPr>
        <w:t>ber 20</w:t>
      </w:r>
      <w:r w:rsidR="003B147D">
        <w:rPr>
          <w:rFonts w:eastAsia="SimSun" w:asciiTheme="minorHAnsi" w:hAnsiTheme="minorHAnsi"/>
          <w:bCs/>
        </w:rPr>
        <w:t>21</w:t>
      </w:r>
      <w:r w:rsidRPr="004A5F2C" w:rsidR="008A1FF1">
        <w:rPr>
          <w:rFonts w:eastAsia="SimSun" w:asciiTheme="minorHAnsi" w:hAnsiTheme="minorHAnsi"/>
          <w:bCs/>
        </w:rPr>
        <w:t>.</w:t>
      </w:r>
    </w:p>
    <w:p w:rsidRPr="004A5F2C" w:rsidR="00E16A3E" w:rsidP="002E6B3E" w:rsidRDefault="00E16A3E" w14:paraId="15D4109C" w14:textId="11DBA161">
      <w:pPr>
        <w:autoSpaceDE w:val="0"/>
        <w:autoSpaceDN w:val="0"/>
        <w:adjustRightInd w:val="0"/>
        <w:spacing w:after="240"/>
        <w:rPr>
          <w:rFonts w:eastAsia="SimSun" w:asciiTheme="minorHAnsi" w:hAnsiTheme="minorHAnsi"/>
          <w:bCs/>
        </w:rPr>
      </w:pPr>
      <w:r w:rsidRPr="004A5F2C">
        <w:rPr>
          <w:rFonts w:eastAsia="SimSun" w:asciiTheme="minorHAnsi" w:hAnsiTheme="minorHAnsi"/>
          <w:bCs/>
        </w:rPr>
        <w:t xml:space="preserve">Interviews will be held on </w:t>
      </w:r>
      <w:r w:rsidR="005458F1">
        <w:rPr>
          <w:rFonts w:eastAsia="SimSun" w:asciiTheme="minorHAnsi" w:hAnsiTheme="minorHAnsi"/>
          <w:bCs/>
        </w:rPr>
        <w:t>Tues</w:t>
      </w:r>
      <w:r w:rsidRPr="004A5F2C">
        <w:rPr>
          <w:rFonts w:eastAsia="SimSun" w:asciiTheme="minorHAnsi" w:hAnsiTheme="minorHAnsi"/>
          <w:bCs/>
        </w:rPr>
        <w:t xml:space="preserve">day </w:t>
      </w:r>
      <w:r w:rsidR="005458F1">
        <w:rPr>
          <w:rFonts w:eastAsia="SimSun" w:asciiTheme="minorHAnsi" w:hAnsiTheme="minorHAnsi"/>
          <w:bCs/>
        </w:rPr>
        <w:t>30</w:t>
      </w:r>
      <w:r w:rsidRPr="005458F1" w:rsidR="005458F1">
        <w:rPr>
          <w:rFonts w:eastAsia="SimSun" w:asciiTheme="minorHAnsi" w:hAnsiTheme="minorHAnsi"/>
          <w:bCs/>
          <w:vertAlign w:val="superscript"/>
        </w:rPr>
        <w:t>th</w:t>
      </w:r>
      <w:r w:rsidR="005458F1">
        <w:rPr>
          <w:rFonts w:eastAsia="SimSun" w:asciiTheme="minorHAnsi" w:hAnsiTheme="minorHAnsi"/>
          <w:bCs/>
        </w:rPr>
        <w:t xml:space="preserve"> </w:t>
      </w:r>
      <w:bookmarkStart w:name="_GoBack" w:id="0"/>
      <w:bookmarkEnd w:id="0"/>
      <w:r w:rsidRPr="004A5F2C">
        <w:rPr>
          <w:rFonts w:eastAsia="SimSun" w:asciiTheme="minorHAnsi" w:hAnsiTheme="minorHAnsi"/>
          <w:bCs/>
        </w:rPr>
        <w:t>November</w:t>
      </w:r>
      <w:r w:rsidRPr="004A5F2C" w:rsidR="002E6B3E">
        <w:rPr>
          <w:rFonts w:eastAsia="SimSun" w:asciiTheme="minorHAnsi" w:hAnsiTheme="minorHAnsi"/>
          <w:bCs/>
        </w:rPr>
        <w:t xml:space="preserve"> 20</w:t>
      </w:r>
      <w:r w:rsidR="002D552B">
        <w:rPr>
          <w:rFonts w:eastAsia="SimSun" w:asciiTheme="minorHAnsi" w:hAnsiTheme="minorHAnsi"/>
          <w:bCs/>
        </w:rPr>
        <w:t>2</w:t>
      </w:r>
      <w:r w:rsidRPr="004A5F2C" w:rsidR="002E6B3E">
        <w:rPr>
          <w:rFonts w:eastAsia="SimSun" w:asciiTheme="minorHAnsi" w:hAnsiTheme="minorHAnsi"/>
          <w:bCs/>
        </w:rPr>
        <w:t>1 at Creekside Discovery Centre</w:t>
      </w:r>
      <w:r w:rsidRPr="004A5F2C" w:rsidR="00EB75D6">
        <w:rPr>
          <w:rFonts w:eastAsia="SimSun" w:asciiTheme="minorHAnsi" w:hAnsiTheme="minorHAnsi"/>
          <w:bCs/>
        </w:rPr>
        <w:t>.</w:t>
      </w:r>
    </w:p>
    <w:p w:rsidRPr="004A5F2C" w:rsidR="00E55A4A" w:rsidP="00E55A4A" w:rsidRDefault="00E55A4A" w14:paraId="038DFC21" w14:textId="1353F550">
      <w:pPr>
        <w:autoSpaceDE w:val="0"/>
        <w:autoSpaceDN w:val="0"/>
        <w:adjustRightInd w:val="0"/>
        <w:spacing w:after="120"/>
        <w:rPr>
          <w:rFonts w:eastAsia="SimSun" w:asciiTheme="minorHAnsi" w:hAnsiTheme="minorHAnsi"/>
          <w:bCs/>
        </w:rPr>
      </w:pPr>
      <w:r w:rsidRPr="004A5F2C">
        <w:rPr>
          <w:rFonts w:eastAsia="SimSun" w:asciiTheme="minorHAnsi" w:hAnsiTheme="minorHAnsi"/>
          <w:bCs/>
        </w:rPr>
        <w:t xml:space="preserve">Preferred start date is </w:t>
      </w:r>
      <w:r w:rsidR="007C4A8F">
        <w:rPr>
          <w:rFonts w:eastAsia="SimSun" w:asciiTheme="minorHAnsi" w:hAnsiTheme="minorHAnsi"/>
          <w:bCs/>
        </w:rPr>
        <w:t>Tuesday</w:t>
      </w:r>
      <w:r w:rsidR="003F0240">
        <w:rPr>
          <w:rFonts w:eastAsia="SimSun" w:asciiTheme="minorHAnsi" w:hAnsiTheme="minorHAnsi"/>
          <w:bCs/>
        </w:rPr>
        <w:t>, 04</w:t>
      </w:r>
      <w:r w:rsidRPr="003F0240" w:rsidR="003F0240">
        <w:rPr>
          <w:rFonts w:eastAsia="SimSun" w:asciiTheme="minorHAnsi" w:hAnsiTheme="minorHAnsi"/>
          <w:bCs/>
          <w:vertAlign w:val="superscript"/>
        </w:rPr>
        <w:t>th</w:t>
      </w:r>
      <w:r w:rsidR="003F0240">
        <w:rPr>
          <w:rFonts w:eastAsia="SimSun" w:asciiTheme="minorHAnsi" w:hAnsiTheme="minorHAnsi"/>
          <w:bCs/>
        </w:rPr>
        <w:t xml:space="preserve"> </w:t>
      </w:r>
      <w:r w:rsidR="002D552B">
        <w:rPr>
          <w:rFonts w:eastAsia="SimSun" w:asciiTheme="minorHAnsi" w:hAnsiTheme="minorHAnsi"/>
          <w:bCs/>
        </w:rPr>
        <w:t>January</w:t>
      </w:r>
      <w:r w:rsidRPr="004A5F2C">
        <w:rPr>
          <w:rFonts w:eastAsia="SimSun" w:asciiTheme="minorHAnsi" w:hAnsiTheme="minorHAnsi"/>
          <w:bCs/>
        </w:rPr>
        <w:t xml:space="preserve"> 20</w:t>
      </w:r>
      <w:r w:rsidR="002D552B">
        <w:rPr>
          <w:rFonts w:eastAsia="SimSun" w:asciiTheme="minorHAnsi" w:hAnsiTheme="minorHAnsi"/>
          <w:bCs/>
        </w:rPr>
        <w:t>22</w:t>
      </w:r>
      <w:r w:rsidRPr="004A5F2C">
        <w:rPr>
          <w:rFonts w:eastAsia="SimSun" w:asciiTheme="minorHAnsi" w:hAnsiTheme="minorHAnsi"/>
          <w:bCs/>
        </w:rPr>
        <w:t>.</w:t>
      </w:r>
    </w:p>
    <w:p w:rsidRPr="00DA5AF7" w:rsidR="00B359AC" w:rsidP="00B359AC" w:rsidRDefault="00B359AC" w14:paraId="790E2E17" w14:textId="77777777">
      <w:pPr>
        <w:spacing w:after="120"/>
        <w:rPr>
          <w:rFonts w:ascii="Calibri" w:hAnsi="Calibri"/>
        </w:rPr>
      </w:pPr>
    </w:p>
    <w:tbl>
      <w:tblPr>
        <w:tblW w:w="1048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1384"/>
        <w:gridCol w:w="2268"/>
        <w:gridCol w:w="5103"/>
        <w:gridCol w:w="1730"/>
      </w:tblGrid>
      <w:tr w:rsidRPr="008A1FF1" w:rsidR="00DA5AF7" w:rsidTr="00382A6D" w14:paraId="34E6A14E" w14:textId="77777777">
        <w:tc>
          <w:tcPr>
            <w:tcW w:w="10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DA5AF7" w:rsidP="004A5F2C" w:rsidRDefault="00DA5AF7" w14:paraId="300B19B9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B359AC">
              <w:rPr>
                <w:b/>
                <w:sz w:val="28"/>
                <w:szCs w:val="23"/>
              </w:rPr>
              <w:t>Personal Details</w:t>
            </w:r>
          </w:p>
        </w:tc>
      </w:tr>
      <w:tr w:rsidRPr="008A1FF1" w:rsidR="009B5E2B" w:rsidTr="00534756" w14:paraId="7B07B195" w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9B5E2B" w:rsidP="004A5F2C" w:rsidRDefault="005F2492" w14:paraId="0EC6F1AD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Name</w:t>
            </w:r>
          </w:p>
        </w:tc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9B5E2B" w:rsidP="004A5F2C" w:rsidRDefault="009B5E2B" w14:paraId="01322024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8A1FF1" w:rsidR="006B4AD2" w:rsidTr="00534756" w14:paraId="0DE2C37D" w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6B4AD2" w:rsidP="004A5F2C" w:rsidRDefault="006B4AD2" w14:paraId="71349D49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Address</w:t>
            </w:r>
          </w:p>
          <w:p w:rsidRPr="008A1FF1" w:rsidR="006B4AD2" w:rsidP="004A5F2C" w:rsidRDefault="006B4AD2" w14:paraId="0A82DE27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:rsidRPr="008A1FF1" w:rsidR="006B4AD2" w:rsidP="004A5F2C" w:rsidRDefault="006B4AD2" w14:paraId="59912F8B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347603" w:rsidP="004A5F2C" w:rsidRDefault="00347603" w14:paraId="31D9DC3C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8A1FF1" w:rsidR="009B5E2B" w:rsidTr="00534756" w14:paraId="2132C561" w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9B5E2B" w:rsidP="004A5F2C" w:rsidRDefault="005F2492" w14:paraId="4F725625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Telephone</w:t>
            </w:r>
          </w:p>
        </w:tc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9B5E2B" w:rsidP="004A5F2C" w:rsidRDefault="009B5E2B" w14:paraId="705FAB12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8A1FF1" w:rsidR="005F2492" w:rsidTr="00534756" w14:paraId="33FEE6A3" w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5F2492" w:rsidP="004A5F2C" w:rsidRDefault="005F2492" w14:paraId="33CAED2F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 xml:space="preserve">Email   </w:t>
            </w:r>
          </w:p>
        </w:tc>
        <w:tc>
          <w:tcPr>
            <w:tcW w:w="9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5F2492" w:rsidP="004A5F2C" w:rsidRDefault="005F2492" w14:paraId="0AFA00D7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8A1FF1" w:rsidR="00352D86" w:rsidTr="00534756" w14:paraId="1BEC3915" w14:textId="77777777">
        <w:tc>
          <w:tcPr>
            <w:tcW w:w="10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8A1FF1" w:rsidR="00352D86" w:rsidP="008A1FF1" w:rsidRDefault="00352D86" w14:paraId="54E2CD56" w14:textId="77777777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Pr="008A1FF1" w:rsidR="00C31A79" w:rsidTr="00534756" w14:paraId="7F463A1E" w14:textId="77777777">
        <w:trPr>
          <w:trHeight w:val="607"/>
        </w:trPr>
        <w:tc>
          <w:tcPr>
            <w:tcW w:w="8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C31A79" w:rsidP="004A5F2C" w:rsidRDefault="00C31A79" w14:paraId="50569021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 xml:space="preserve">You are applying for a Learning </w:t>
            </w:r>
            <w:r w:rsidR="008A1FF1">
              <w:rPr>
                <w:sz w:val="24"/>
                <w:szCs w:val="24"/>
              </w:rPr>
              <w:t>Deliverer j</w:t>
            </w:r>
            <w:r w:rsidRPr="008A1FF1" w:rsidR="002E6B3E">
              <w:rPr>
                <w:sz w:val="24"/>
                <w:szCs w:val="24"/>
              </w:rPr>
              <w:t>ob</w:t>
            </w:r>
            <w:r w:rsidRPr="008A1FF1">
              <w:rPr>
                <w:sz w:val="24"/>
                <w:szCs w:val="24"/>
              </w:rPr>
              <w:t>. Please tick</w:t>
            </w:r>
            <w:r w:rsidR="006860DC">
              <w:rPr>
                <w:sz w:val="24"/>
                <w:szCs w:val="24"/>
              </w:rPr>
              <w:t xml:space="preserve"> to confirm that you have read and</w:t>
            </w:r>
            <w:r w:rsidRPr="008A1FF1">
              <w:rPr>
                <w:sz w:val="24"/>
                <w:szCs w:val="24"/>
              </w:rPr>
              <w:t xml:space="preserve"> understood the </w:t>
            </w:r>
            <w:r w:rsidRPr="008A1FF1" w:rsidR="002E6B3E">
              <w:rPr>
                <w:sz w:val="24"/>
                <w:szCs w:val="24"/>
              </w:rPr>
              <w:t>job</w:t>
            </w:r>
            <w:r w:rsidRPr="008A1FF1">
              <w:rPr>
                <w:sz w:val="24"/>
                <w:szCs w:val="24"/>
              </w:rPr>
              <w:t xml:space="preserve"> description    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FF1" w:rsidR="00C31A79" w:rsidP="004A5F2C" w:rsidRDefault="00C31A79" w14:paraId="23E40FFE" w14:textId="77777777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 w:rsidRPr="004A5F2C">
              <w:rPr>
                <w:rFonts w:ascii="Wingdings" w:hAnsi="Wingdings" w:eastAsia="Wingdings" w:cs="Wingdings"/>
                <w:sz w:val="32"/>
                <w:szCs w:val="24"/>
              </w:rPr>
              <w:t>o</w:t>
            </w:r>
          </w:p>
        </w:tc>
      </w:tr>
      <w:tr w:rsidRPr="004A5F2C" w:rsidR="004A5F2C" w:rsidTr="00C36284" w14:paraId="1601E6C8" w14:textId="77777777">
        <w:tc>
          <w:tcPr>
            <w:tcW w:w="10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4A5F2C" w:rsidR="004A5F2C" w:rsidP="00C36284" w:rsidRDefault="004A5F2C" w14:paraId="44308F9A" w14:textId="77777777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Pr="00ED5782" w:rsidR="004A5F2C" w:rsidTr="00DA5AF7" w14:paraId="7557B7BF" w14:textId="77777777">
        <w:trPr>
          <w:trHeight w:val="14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4A5F2C" w:rsidP="004A5F2C" w:rsidRDefault="004A5F2C" w14:paraId="61FF4658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DA5AF7">
              <w:rPr>
                <w:sz w:val="24"/>
                <w:szCs w:val="24"/>
              </w:rPr>
              <w:t>How did you hear about this role?</w:t>
            </w:r>
          </w:p>
        </w:tc>
        <w:tc>
          <w:tcPr>
            <w:tcW w:w="6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4A5F2C" w:rsidP="004A5F2C" w:rsidRDefault="004A5F2C" w14:paraId="193A86F2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</w:tbl>
    <w:p w:rsidRPr="00DA5AF7" w:rsidR="004A5F2C" w:rsidP="00DA5AF7" w:rsidRDefault="004A5F2C" w14:paraId="4130FF51" w14:textId="77777777">
      <w:pPr>
        <w:autoSpaceDE w:val="0"/>
        <w:autoSpaceDN w:val="0"/>
        <w:spacing w:before="120" w:after="120"/>
        <w:rPr>
          <w:rFonts w:ascii="Calibri" w:hAnsi="Calibri"/>
          <w:bCs/>
          <w:color w:val="000000"/>
        </w:rPr>
      </w:pPr>
    </w:p>
    <w:p w:rsidRPr="00DA5AF7" w:rsidR="008A1FF1" w:rsidP="00DA5AF7" w:rsidRDefault="00C97CA5" w14:paraId="0FBF93AE" w14:textId="77777777">
      <w:pPr>
        <w:autoSpaceDE w:val="0"/>
        <w:autoSpaceDN w:val="0"/>
        <w:spacing w:before="120" w:after="120"/>
        <w:rPr>
          <w:rFonts w:asciiTheme="minorHAnsi" w:hAnsiTheme="minorHAnsi"/>
          <w:color w:val="000000"/>
          <w:u w:val="single"/>
        </w:rPr>
      </w:pPr>
      <w:r w:rsidRPr="00DA5AF7">
        <w:rPr>
          <w:rFonts w:ascii="Calibri" w:hAnsi="Calibri"/>
          <w:bCs/>
          <w:color w:val="000000"/>
        </w:rPr>
        <w:t xml:space="preserve">This application form has </w:t>
      </w:r>
      <w:r w:rsidR="00D566CA">
        <w:rPr>
          <w:rFonts w:ascii="Calibri" w:hAnsi="Calibri"/>
          <w:bCs/>
          <w:color w:val="000000"/>
        </w:rPr>
        <w:t>6</w:t>
      </w:r>
      <w:r w:rsidRPr="00DA5AF7">
        <w:rPr>
          <w:rFonts w:ascii="Calibri" w:hAnsi="Calibri"/>
          <w:bCs/>
          <w:color w:val="000000"/>
        </w:rPr>
        <w:t xml:space="preserve"> sections please make sure that you have completed them all. </w:t>
      </w:r>
      <w:r w:rsidRPr="00DA5AF7">
        <w:rPr>
          <w:rFonts w:asciiTheme="minorHAnsi" w:hAnsiTheme="minorHAnsi"/>
          <w:color w:val="000000"/>
        </w:rPr>
        <w:t>We can only shortlist candidates on the basis of the information you supply on your application.</w:t>
      </w:r>
      <w:r w:rsidRPr="00DA5AF7">
        <w:rPr>
          <w:rFonts w:asciiTheme="minorHAnsi" w:hAnsiTheme="minorHAnsi"/>
          <w:color w:val="000000"/>
          <w:u w:val="single"/>
        </w:rPr>
        <w:t xml:space="preserve"> </w:t>
      </w:r>
    </w:p>
    <w:tbl>
      <w:tblPr>
        <w:tblW w:w="1048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8755"/>
        <w:gridCol w:w="1731"/>
      </w:tblGrid>
      <w:tr w:rsidRPr="004A5F2C" w:rsidR="008A1FF1" w:rsidTr="00D566CA" w14:paraId="7817DADC" w14:textId="77777777">
        <w:trPr>
          <w:trHeight w:val="251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A5F2C" w:rsidR="008A1FF1" w:rsidP="00DA5AF7" w:rsidRDefault="008A1FF1" w14:paraId="4391381A" w14:textId="77777777">
            <w:pPr>
              <w:pStyle w:val="NoSpacing"/>
              <w:rPr>
                <w:sz w:val="24"/>
                <w:szCs w:val="24"/>
              </w:rPr>
            </w:pPr>
            <w:r w:rsidRPr="004A5F2C">
              <w:rPr>
                <w:bCs/>
                <w:color w:val="000000"/>
                <w:sz w:val="24"/>
                <w:szCs w:val="24"/>
              </w:rPr>
              <w:t>1. Employment History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8A1FF1" w:rsidP="00DA5AF7" w:rsidRDefault="008A1FF1" w14:paraId="352218A2" w14:textId="77777777">
            <w:pPr>
              <w:pStyle w:val="NoSpacing"/>
              <w:jc w:val="center"/>
              <w:rPr>
                <w:sz w:val="28"/>
                <w:szCs w:val="24"/>
              </w:rPr>
            </w:pP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</w:p>
        </w:tc>
      </w:tr>
      <w:tr w:rsidRPr="004A5F2C" w:rsidR="008A1FF1" w:rsidTr="00D566CA" w14:paraId="1579B4D0" w14:textId="77777777">
        <w:trPr>
          <w:trHeight w:val="189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A5F2C" w:rsidR="008A1FF1" w:rsidP="00DA5AF7" w:rsidRDefault="008A1FF1" w14:paraId="46342C39" w14:textId="77777777">
            <w:pPr>
              <w:autoSpaceDE w:val="0"/>
              <w:autoSpaceDN w:val="0"/>
              <w:rPr>
                <w:rFonts w:ascii="Calibri" w:hAnsi="Calibri"/>
                <w:i/>
                <w:iCs/>
                <w:color w:val="000000"/>
              </w:rPr>
            </w:pPr>
            <w:r w:rsidRPr="004A5F2C">
              <w:rPr>
                <w:rFonts w:ascii="Calibri" w:hAnsi="Calibri"/>
                <w:bCs/>
                <w:color w:val="000000"/>
              </w:rPr>
              <w:t>2. Education and Professional Training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8A1FF1" w:rsidP="00DA5AF7" w:rsidRDefault="008A1FF1" w14:paraId="5A915BC0" w14:textId="77777777">
            <w:pPr>
              <w:pStyle w:val="NoSpacing"/>
              <w:jc w:val="center"/>
              <w:rPr>
                <w:sz w:val="28"/>
                <w:szCs w:val="24"/>
              </w:rPr>
            </w:pP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</w:p>
        </w:tc>
      </w:tr>
      <w:tr w:rsidRPr="004A5F2C" w:rsidR="008A1FF1" w:rsidTr="00D566CA" w14:paraId="5E269D61" w14:textId="77777777">
        <w:trPr>
          <w:trHeight w:val="109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A5F2C" w:rsidR="008A1FF1" w:rsidP="00DA5AF7" w:rsidRDefault="00EA11F8" w14:paraId="791A3DCA" w14:textId="77777777">
            <w:pPr>
              <w:pStyle w:val="NoSpacing"/>
              <w:rPr>
                <w:sz w:val="24"/>
                <w:szCs w:val="24"/>
              </w:rPr>
            </w:pPr>
            <w:r w:rsidRPr="004A5F2C">
              <w:rPr>
                <w:sz w:val="24"/>
                <w:szCs w:val="24"/>
              </w:rPr>
              <w:t>3. Experience and skills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8A1FF1" w:rsidP="00DA5AF7" w:rsidRDefault="008A1FF1" w14:paraId="7EC1715B" w14:textId="77777777">
            <w:pPr>
              <w:pStyle w:val="NoSpacing"/>
              <w:jc w:val="center"/>
              <w:rPr>
                <w:sz w:val="28"/>
                <w:szCs w:val="24"/>
              </w:rPr>
            </w:pP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</w:p>
        </w:tc>
      </w:tr>
      <w:tr w:rsidRPr="00B359AC" w:rsidR="008A1FF1" w:rsidTr="00D566CA" w14:paraId="01037BB5" w14:textId="77777777">
        <w:trPr>
          <w:trHeight w:val="109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31A79" w:rsidR="00DA5AF7" w:rsidP="00DA5AF7" w:rsidRDefault="00D566CA" w14:paraId="0A706CAE" w14:textId="7777777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</w:t>
            </w:r>
            <w:r w:rsidR="00DA5AF7">
              <w:rPr>
                <w:sz w:val="24"/>
                <w:szCs w:val="23"/>
              </w:rPr>
              <w:t>. DBS Check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8A1FF1" w:rsidP="00DA5AF7" w:rsidRDefault="008A1FF1" w14:paraId="16060BE8" w14:textId="77777777">
            <w:pPr>
              <w:pStyle w:val="NoSpacing"/>
              <w:jc w:val="center"/>
              <w:rPr>
                <w:sz w:val="28"/>
                <w:szCs w:val="23"/>
              </w:rPr>
            </w:pPr>
            <w:r w:rsidRPr="00DA5AF7">
              <w:rPr>
                <w:rFonts w:ascii="Wingdings" w:hAnsi="Wingdings" w:eastAsia="Wingdings" w:cs="Wingdings"/>
                <w:sz w:val="28"/>
                <w:szCs w:val="23"/>
              </w:rPr>
              <w:t>o</w:t>
            </w:r>
          </w:p>
        </w:tc>
      </w:tr>
      <w:tr w:rsidRPr="00B359AC" w:rsidR="00A06944" w:rsidTr="00D566CA" w14:paraId="6398D662" w14:textId="77777777">
        <w:trPr>
          <w:trHeight w:val="109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06944" w:rsidP="00DA5AF7" w:rsidRDefault="00D566CA" w14:paraId="7DAD799C" w14:textId="7777777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</w:t>
            </w:r>
            <w:r w:rsidR="00DA5AF7">
              <w:rPr>
                <w:sz w:val="24"/>
                <w:szCs w:val="23"/>
              </w:rPr>
              <w:t>. References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A06944" w:rsidP="00DA5AF7" w:rsidRDefault="00DA5AF7" w14:paraId="031F51FC" w14:textId="77777777">
            <w:pPr>
              <w:pStyle w:val="NoSpacing"/>
              <w:jc w:val="center"/>
              <w:rPr>
                <w:sz w:val="28"/>
                <w:szCs w:val="23"/>
              </w:rPr>
            </w:pPr>
            <w:r w:rsidRPr="00DA5AF7">
              <w:rPr>
                <w:rFonts w:ascii="Wingdings" w:hAnsi="Wingdings" w:eastAsia="Wingdings" w:cs="Wingdings"/>
                <w:sz w:val="28"/>
                <w:szCs w:val="23"/>
              </w:rPr>
              <w:t>o</w:t>
            </w:r>
          </w:p>
        </w:tc>
      </w:tr>
      <w:tr w:rsidRPr="00B359AC" w:rsidR="00A06944" w:rsidTr="00D566CA" w14:paraId="1E71D343" w14:textId="77777777">
        <w:trPr>
          <w:trHeight w:val="150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06944" w:rsidP="00DA5AF7" w:rsidRDefault="00D566CA" w14:paraId="79656363" w14:textId="7777777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</w:t>
            </w:r>
            <w:r w:rsidR="00DA5AF7">
              <w:rPr>
                <w:sz w:val="24"/>
                <w:szCs w:val="23"/>
              </w:rPr>
              <w:t>. Declaration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A5AF7" w:rsidR="00A06944" w:rsidP="00DA5AF7" w:rsidRDefault="00DA5AF7" w14:paraId="41A2D27D" w14:textId="77777777">
            <w:pPr>
              <w:pStyle w:val="NoSpacing"/>
              <w:jc w:val="center"/>
              <w:rPr>
                <w:sz w:val="28"/>
                <w:szCs w:val="23"/>
              </w:rPr>
            </w:pPr>
            <w:r w:rsidRPr="00DA5AF7">
              <w:rPr>
                <w:rFonts w:ascii="Wingdings" w:hAnsi="Wingdings" w:eastAsia="Wingdings" w:cs="Wingdings"/>
                <w:sz w:val="28"/>
                <w:szCs w:val="23"/>
              </w:rPr>
              <w:t>o</w:t>
            </w:r>
          </w:p>
        </w:tc>
      </w:tr>
    </w:tbl>
    <w:p w:rsidR="00D566CA" w:rsidRDefault="00D566CA" w14:paraId="0FC2809E" w14:textId="77777777"/>
    <w:p w:rsidR="00D566CA" w:rsidRDefault="00D566CA" w14:paraId="33CCE79E" w14:textId="77777777">
      <w:r>
        <w:br w:type="page"/>
      </w:r>
    </w:p>
    <w:tbl>
      <w:tblPr>
        <w:tblW w:w="10450" w:type="dxa"/>
        <w:tblInd w:w="108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50"/>
      </w:tblGrid>
      <w:tr w:rsidRPr="00B67DAE" w:rsidR="00E55A4A" w:rsidTr="00D566CA" w14:paraId="6A50D239" w14:textId="77777777">
        <w:trPr>
          <w:trHeight w:val="519"/>
        </w:trPr>
        <w:tc>
          <w:tcPr>
            <w:tcW w:w="10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E55A4A" w:rsidR="00E55A4A" w:rsidP="004A5F2C" w:rsidRDefault="00E55A4A" w14:paraId="56DE7768" w14:textId="77777777">
            <w:pPr>
              <w:autoSpaceDE w:val="0"/>
              <w:autoSpaceDN w:val="0"/>
              <w:spacing w:before="120" w:after="120"/>
              <w:rPr>
                <w:rFonts w:ascii="Calibri" w:hAnsi="Calibri"/>
                <w:b/>
                <w:bCs/>
                <w:color w:val="000000"/>
                <w:sz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</w:rPr>
              <w:lastRenderedPageBreak/>
              <w:t>1</w:t>
            </w:r>
            <w:r w:rsidR="008A1FF1">
              <w:rPr>
                <w:rFonts w:ascii="Calibri" w:hAnsi="Calibri"/>
                <w:b/>
                <w:bCs/>
                <w:color w:val="000000"/>
                <w:sz w:val="28"/>
              </w:rPr>
              <w:t>.</w:t>
            </w:r>
            <w:r w:rsidRPr="00E55A4A">
              <w:rPr>
                <w:rFonts w:ascii="Calibri" w:hAnsi="Calibri"/>
                <w:b/>
                <w:bCs/>
                <w:color w:val="000000"/>
                <w:sz w:val="28"/>
              </w:rPr>
              <w:t xml:space="preserve"> Employment History</w:t>
            </w:r>
          </w:p>
          <w:p w:rsidRPr="00C97CA5" w:rsidR="00C97CA5" w:rsidP="004A5F2C" w:rsidRDefault="00E55A4A" w14:paraId="2F97B6E9" w14:textId="77777777">
            <w:pPr>
              <w:autoSpaceDE w:val="0"/>
              <w:autoSpaceDN w:val="0"/>
              <w:spacing w:before="120" w:after="120"/>
              <w:rPr>
                <w:rFonts w:ascii="Calibri" w:hAnsi="Calibri"/>
                <w:bCs/>
                <w:color w:val="000000"/>
              </w:rPr>
            </w:pPr>
            <w:r w:rsidRPr="00E55A4A">
              <w:rPr>
                <w:rFonts w:ascii="Calibri" w:hAnsi="Calibri"/>
                <w:bCs/>
                <w:color w:val="000000"/>
              </w:rPr>
              <w:t>Please tell us about your previous work experience</w:t>
            </w:r>
            <w:r w:rsidR="00C97CA5">
              <w:rPr>
                <w:rFonts w:ascii="Calibri" w:hAnsi="Calibri"/>
                <w:bCs/>
                <w:color w:val="000000"/>
              </w:rPr>
              <w:t xml:space="preserve"> </w:t>
            </w:r>
            <w:r w:rsidRPr="00E55A4A">
              <w:rPr>
                <w:rFonts w:ascii="Calibri" w:hAnsi="Calibri"/>
                <w:bCs/>
                <w:color w:val="000000"/>
              </w:rPr>
              <w:t>which you feel is most relevant to this post</w:t>
            </w:r>
            <w:r w:rsidR="00C97CA5">
              <w:rPr>
                <w:rFonts w:ascii="Calibri" w:hAnsi="Calibri"/>
                <w:bCs/>
                <w:color w:val="000000"/>
              </w:rPr>
              <w:t>. This can include employed and/or voluntary roles</w:t>
            </w:r>
            <w:r w:rsidR="00DA5AF7">
              <w:rPr>
                <w:rFonts w:ascii="Calibri" w:hAnsi="Calibri"/>
                <w:bCs/>
                <w:color w:val="000000"/>
              </w:rPr>
              <w:t>. Start with</w:t>
            </w:r>
            <w:r w:rsidRPr="00E55A4A">
              <w:rPr>
                <w:rFonts w:ascii="Calibri" w:hAnsi="Calibri"/>
                <w:bCs/>
                <w:color w:val="000000"/>
              </w:rPr>
              <w:t xml:space="preserve"> your </w:t>
            </w:r>
            <w:r w:rsidR="00C97CA5">
              <w:rPr>
                <w:rFonts w:ascii="Calibri" w:hAnsi="Calibri"/>
                <w:bCs/>
                <w:color w:val="000000"/>
              </w:rPr>
              <w:t xml:space="preserve">current or </w:t>
            </w:r>
            <w:r w:rsidRPr="00E55A4A">
              <w:rPr>
                <w:rFonts w:ascii="Calibri" w:hAnsi="Calibri"/>
                <w:bCs/>
                <w:color w:val="000000"/>
              </w:rPr>
              <w:t>most recent. Include dates, job title, name and address of organisation. Briefly describe the main duties and responsibilities of your work.</w:t>
            </w:r>
          </w:p>
        </w:tc>
      </w:tr>
      <w:tr w:rsidRPr="00B67DAE" w:rsidR="00E55A4A" w:rsidTr="00D566CA" w14:paraId="70B735FC" w14:textId="77777777">
        <w:trPr>
          <w:trHeight w:val="519"/>
        </w:trPr>
        <w:tc>
          <w:tcPr>
            <w:tcW w:w="10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Pr="00E55A4A" w:rsidR="00E55A4A" w:rsidP="00E55A4A" w:rsidRDefault="00E55A4A" w14:paraId="399DBCC8" w14:textId="77777777">
            <w:pPr>
              <w:pStyle w:val="NoSpacing"/>
            </w:pPr>
          </w:p>
          <w:p w:rsidRPr="00E55A4A" w:rsidR="00E55A4A" w:rsidP="00E55A4A" w:rsidRDefault="00E55A4A" w14:paraId="736029F5" w14:textId="77777777">
            <w:pPr>
              <w:pStyle w:val="NoSpacing"/>
            </w:pPr>
          </w:p>
          <w:p w:rsidRPr="00E55A4A" w:rsidR="00E55A4A" w:rsidP="00E55A4A" w:rsidRDefault="00E55A4A" w14:paraId="4B368C05" w14:textId="77777777">
            <w:pPr>
              <w:pStyle w:val="NoSpacing"/>
            </w:pPr>
          </w:p>
          <w:p w:rsidRPr="00E55A4A" w:rsidR="00E55A4A" w:rsidP="00E55A4A" w:rsidRDefault="00E55A4A" w14:paraId="06A68AF0" w14:textId="77777777">
            <w:pPr>
              <w:pStyle w:val="NoSpacing"/>
            </w:pPr>
          </w:p>
          <w:p w:rsidRPr="00E55A4A" w:rsidR="00E55A4A" w:rsidP="00E55A4A" w:rsidRDefault="00E55A4A" w14:paraId="3E2CDAFA" w14:textId="77777777">
            <w:pPr>
              <w:pStyle w:val="NoSpacing"/>
            </w:pPr>
          </w:p>
          <w:p w:rsidRPr="00E55A4A" w:rsidR="00E55A4A" w:rsidP="00E55A4A" w:rsidRDefault="00E55A4A" w14:paraId="59D96EBA" w14:textId="77777777">
            <w:pPr>
              <w:pStyle w:val="NoSpacing"/>
            </w:pPr>
          </w:p>
          <w:p w:rsidRPr="00E55A4A" w:rsidR="00E55A4A" w:rsidP="00E55A4A" w:rsidRDefault="00E55A4A" w14:paraId="0579C179" w14:textId="77777777">
            <w:pPr>
              <w:pStyle w:val="NoSpacing"/>
            </w:pPr>
          </w:p>
          <w:p w:rsidRPr="00E55A4A" w:rsidR="00E55A4A" w:rsidP="00E55A4A" w:rsidRDefault="00E55A4A" w14:paraId="2AFFE1A7" w14:textId="77777777">
            <w:pPr>
              <w:pStyle w:val="NoSpacing"/>
            </w:pPr>
          </w:p>
          <w:p w:rsidRPr="00E55A4A" w:rsidR="00E55A4A" w:rsidP="00E55A4A" w:rsidRDefault="00E55A4A" w14:paraId="35807AF7" w14:textId="77777777">
            <w:pPr>
              <w:pStyle w:val="NoSpacing"/>
            </w:pPr>
          </w:p>
          <w:p w:rsidRPr="00E55A4A" w:rsidR="00E55A4A" w:rsidP="00E55A4A" w:rsidRDefault="00E55A4A" w14:paraId="1CFA3185" w14:textId="77777777">
            <w:pPr>
              <w:pStyle w:val="NoSpacing"/>
            </w:pPr>
          </w:p>
          <w:p w:rsidRPr="00E55A4A" w:rsidR="00E55A4A" w:rsidP="00E55A4A" w:rsidRDefault="00E55A4A" w14:paraId="454A8259" w14:textId="77777777">
            <w:pPr>
              <w:pStyle w:val="NoSpacing"/>
            </w:pPr>
          </w:p>
          <w:p w:rsidR="00E55A4A" w:rsidP="00E55A4A" w:rsidRDefault="00E55A4A" w14:paraId="567771AA" w14:textId="77777777">
            <w:pPr>
              <w:pStyle w:val="NoSpacing"/>
            </w:pPr>
          </w:p>
          <w:p w:rsidR="00D566CA" w:rsidP="00E55A4A" w:rsidRDefault="00D566CA" w14:paraId="3F505EB9" w14:textId="77777777">
            <w:pPr>
              <w:pStyle w:val="NoSpacing"/>
            </w:pPr>
          </w:p>
          <w:p w:rsidR="00D566CA" w:rsidP="00E55A4A" w:rsidRDefault="00D566CA" w14:paraId="094EC27E" w14:textId="77777777">
            <w:pPr>
              <w:pStyle w:val="NoSpacing"/>
            </w:pPr>
          </w:p>
          <w:p w:rsidRPr="00E55A4A" w:rsidR="00D566CA" w:rsidP="00E55A4A" w:rsidRDefault="00D566CA" w14:paraId="2D8802BD" w14:textId="77777777">
            <w:pPr>
              <w:pStyle w:val="NoSpacing"/>
            </w:pPr>
          </w:p>
          <w:p w:rsidRPr="00E55A4A" w:rsidR="00E55A4A" w:rsidP="00E55A4A" w:rsidRDefault="00E55A4A" w14:paraId="55DDD185" w14:textId="77777777">
            <w:pPr>
              <w:pStyle w:val="NoSpacing"/>
            </w:pPr>
          </w:p>
          <w:p w:rsidRPr="00E55A4A" w:rsidR="00E55A4A" w:rsidP="00E55A4A" w:rsidRDefault="00E55A4A" w14:paraId="39BBB262" w14:textId="77777777">
            <w:pPr>
              <w:autoSpaceDE w:val="0"/>
              <w:autoSpaceDN w:val="0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</w:tbl>
    <w:p w:rsidR="00E55A4A" w:rsidRDefault="00E55A4A" w14:paraId="3F9F0353" w14:textId="77777777"/>
    <w:p w:rsidR="00E55A4A" w:rsidRDefault="00E55A4A" w14:paraId="524F6DE1" w14:textId="77777777"/>
    <w:tbl>
      <w:tblPr>
        <w:tblW w:w="10450" w:type="dxa"/>
        <w:tblInd w:w="10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50"/>
      </w:tblGrid>
      <w:tr w:rsidRPr="00B67DAE" w:rsidR="002E6B3E" w:rsidTr="00E55A4A" w14:paraId="06207371" w14:textId="77777777">
        <w:trPr>
          <w:trHeight w:val="519"/>
        </w:trPr>
        <w:tc>
          <w:tcPr>
            <w:tcW w:w="10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:rsidR="00EB75D6" w:rsidP="004A5F2C" w:rsidRDefault="00C97CA5" w14:paraId="4C372BB3" w14:textId="77777777">
            <w:pPr>
              <w:autoSpaceDE w:val="0"/>
              <w:autoSpaceDN w:val="0"/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</w:rPr>
              <w:t>2</w:t>
            </w:r>
            <w:r w:rsidR="008A1FF1">
              <w:rPr>
                <w:rFonts w:ascii="Calibri" w:hAnsi="Calibri"/>
                <w:b/>
                <w:bCs/>
                <w:color w:val="000000"/>
                <w:sz w:val="2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8"/>
              </w:rPr>
              <w:t xml:space="preserve"> </w:t>
            </w:r>
            <w:r w:rsidRPr="00EB75D6" w:rsidR="002E6B3E">
              <w:rPr>
                <w:rFonts w:ascii="Calibri" w:hAnsi="Calibri"/>
                <w:b/>
                <w:bCs/>
                <w:color w:val="000000"/>
                <w:sz w:val="28"/>
              </w:rPr>
              <w:t>Education and Professional Training</w:t>
            </w:r>
            <w:r w:rsidRPr="00EB75D6" w:rsidR="002E6B3E">
              <w:rPr>
                <w:rFonts w:ascii="Calibri" w:hAnsi="Calibri"/>
                <w:i/>
                <w:iCs/>
                <w:color w:val="000000"/>
                <w:sz w:val="28"/>
              </w:rPr>
              <w:t xml:space="preserve"> </w:t>
            </w:r>
          </w:p>
          <w:p w:rsidRPr="00EB75D6" w:rsidR="002E6B3E" w:rsidP="006860DC" w:rsidRDefault="002E6B3E" w14:paraId="7B945F7F" w14:textId="77777777">
            <w:pPr>
              <w:autoSpaceDE w:val="0"/>
              <w:autoSpaceDN w:val="0"/>
              <w:spacing w:before="120" w:after="120"/>
              <w:rPr>
                <w:rFonts w:ascii="Calibri" w:hAnsi="Calibri"/>
              </w:rPr>
            </w:pPr>
            <w:r w:rsidRPr="00EB75D6">
              <w:rPr>
                <w:rFonts w:ascii="Calibri" w:hAnsi="Calibri"/>
                <w:iCs/>
                <w:color w:val="000000"/>
              </w:rPr>
              <w:t xml:space="preserve">Please tell us about your education </w:t>
            </w:r>
            <w:r w:rsidR="006860DC">
              <w:rPr>
                <w:rFonts w:ascii="Calibri" w:hAnsi="Calibri"/>
                <w:iCs/>
                <w:color w:val="000000"/>
              </w:rPr>
              <w:t>and</w:t>
            </w:r>
            <w:r w:rsidRPr="00EB75D6">
              <w:rPr>
                <w:rFonts w:ascii="Calibri" w:hAnsi="Calibri"/>
                <w:iCs/>
                <w:color w:val="000000"/>
              </w:rPr>
              <w:t xml:space="preserve"> qualifications which you feel are most relevant to the post</w:t>
            </w:r>
            <w:r w:rsidR="00DA5AF7">
              <w:rPr>
                <w:rFonts w:ascii="Calibri" w:hAnsi="Calibri"/>
                <w:iCs/>
                <w:color w:val="000000"/>
              </w:rPr>
              <w:t>. Start with</w:t>
            </w:r>
            <w:r w:rsidR="00EB75D6">
              <w:rPr>
                <w:rFonts w:ascii="Calibri" w:hAnsi="Calibri"/>
                <w:iCs/>
                <w:color w:val="000000"/>
              </w:rPr>
              <w:t xml:space="preserve"> your most recent</w:t>
            </w:r>
            <w:r w:rsidR="00DA5AF7">
              <w:rPr>
                <w:rFonts w:ascii="Calibri" w:hAnsi="Calibri"/>
                <w:iCs/>
                <w:color w:val="000000"/>
              </w:rPr>
              <w:t>.</w:t>
            </w:r>
            <w:r w:rsidRPr="00E55A4A" w:rsidR="00DA5AF7">
              <w:rPr>
                <w:rFonts w:ascii="Calibri" w:hAnsi="Calibri"/>
                <w:bCs/>
                <w:color w:val="000000"/>
              </w:rPr>
              <w:t xml:space="preserve"> Include </w:t>
            </w:r>
            <w:r w:rsidR="00DA5AF7">
              <w:rPr>
                <w:rFonts w:ascii="Calibri" w:hAnsi="Calibri"/>
                <w:bCs/>
                <w:color w:val="000000"/>
              </w:rPr>
              <w:t xml:space="preserve">subject, qualification, institution and </w:t>
            </w:r>
            <w:r w:rsidRPr="00E55A4A" w:rsidR="00DA5AF7">
              <w:rPr>
                <w:rFonts w:ascii="Calibri" w:hAnsi="Calibri"/>
                <w:bCs/>
                <w:color w:val="000000"/>
              </w:rPr>
              <w:t>dates.</w:t>
            </w:r>
          </w:p>
        </w:tc>
      </w:tr>
      <w:tr w:rsidRPr="00B67DAE" w:rsidR="00DA5AF7" w:rsidTr="0092005F" w14:paraId="69AF0B14" w14:textId="77777777">
        <w:trPr>
          <w:trHeight w:val="1652"/>
        </w:trPr>
        <w:tc>
          <w:tcPr>
            <w:tcW w:w="104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A5AF7" w:rsidP="00C97CA5" w:rsidRDefault="00DA5AF7" w14:paraId="25F96389" w14:textId="77777777">
            <w:pPr>
              <w:pStyle w:val="NoSpacing"/>
            </w:pPr>
          </w:p>
          <w:p w:rsidR="00DA5AF7" w:rsidP="00C97CA5" w:rsidRDefault="00DA5AF7" w14:paraId="6B6C3C0F" w14:textId="77777777">
            <w:pPr>
              <w:pStyle w:val="NoSpacing"/>
            </w:pPr>
          </w:p>
          <w:p w:rsidR="00DA5AF7" w:rsidP="00C97CA5" w:rsidRDefault="00DA5AF7" w14:paraId="3248FB9E" w14:textId="77777777">
            <w:pPr>
              <w:pStyle w:val="NoSpacing"/>
            </w:pPr>
          </w:p>
          <w:p w:rsidR="00DA5AF7" w:rsidP="00C97CA5" w:rsidRDefault="00DA5AF7" w14:paraId="34E9B317" w14:textId="77777777">
            <w:pPr>
              <w:pStyle w:val="NoSpacing"/>
            </w:pPr>
          </w:p>
          <w:p w:rsidR="00DA5AF7" w:rsidP="00C97CA5" w:rsidRDefault="00DA5AF7" w14:paraId="04885945" w14:textId="77777777">
            <w:pPr>
              <w:pStyle w:val="NoSpacing"/>
            </w:pPr>
          </w:p>
          <w:p w:rsidR="00DA5AF7" w:rsidP="00C97CA5" w:rsidRDefault="00DA5AF7" w14:paraId="7DD54C5B" w14:textId="77777777">
            <w:pPr>
              <w:pStyle w:val="NoSpacing"/>
            </w:pPr>
          </w:p>
          <w:p w:rsidR="00DA5AF7" w:rsidP="00C97CA5" w:rsidRDefault="00DA5AF7" w14:paraId="7ADF4A46" w14:textId="77777777">
            <w:pPr>
              <w:pStyle w:val="NoSpacing"/>
            </w:pPr>
          </w:p>
          <w:p w:rsidR="00DA5AF7" w:rsidP="00C97CA5" w:rsidRDefault="00DA5AF7" w14:paraId="63314C26" w14:textId="77777777">
            <w:pPr>
              <w:pStyle w:val="NoSpacing"/>
            </w:pPr>
          </w:p>
          <w:p w:rsidR="00D566CA" w:rsidP="00C97CA5" w:rsidRDefault="00D566CA" w14:paraId="75433D38" w14:textId="77777777">
            <w:pPr>
              <w:pStyle w:val="NoSpacing"/>
            </w:pPr>
          </w:p>
          <w:p w:rsidR="00D566CA" w:rsidP="00C97CA5" w:rsidRDefault="00D566CA" w14:paraId="2F90915E" w14:textId="77777777">
            <w:pPr>
              <w:pStyle w:val="NoSpacing"/>
            </w:pPr>
          </w:p>
          <w:p w:rsidR="00DA5AF7" w:rsidP="00C97CA5" w:rsidRDefault="00DA5AF7" w14:paraId="3654E3F6" w14:textId="77777777">
            <w:pPr>
              <w:pStyle w:val="NoSpacing"/>
            </w:pPr>
          </w:p>
          <w:p w:rsidR="00DA5AF7" w:rsidP="00C97CA5" w:rsidRDefault="00DA5AF7" w14:paraId="71BA2D74" w14:textId="77777777">
            <w:pPr>
              <w:pStyle w:val="NoSpacing"/>
            </w:pPr>
          </w:p>
          <w:p w:rsidR="00DA5AF7" w:rsidP="00C97CA5" w:rsidRDefault="00DA5AF7" w14:paraId="0E6EBA39" w14:textId="77777777">
            <w:pPr>
              <w:pStyle w:val="NoSpacing"/>
            </w:pPr>
          </w:p>
          <w:p w:rsidR="00DA5AF7" w:rsidP="00C97CA5" w:rsidRDefault="00DA5AF7" w14:paraId="48EAD295" w14:textId="77777777">
            <w:pPr>
              <w:pStyle w:val="NoSpacing"/>
            </w:pPr>
          </w:p>
          <w:p w:rsidR="00C51B77" w:rsidP="00C97CA5" w:rsidRDefault="00C51B77" w14:paraId="739D689B" w14:textId="77777777">
            <w:pPr>
              <w:pStyle w:val="NoSpacing"/>
            </w:pPr>
          </w:p>
          <w:p w:rsidRPr="000B73A9" w:rsidR="00DA5AF7" w:rsidP="00C97CA5" w:rsidRDefault="00DA5AF7" w14:paraId="78C2F146" w14:textId="77777777">
            <w:pPr>
              <w:pStyle w:val="NoSpacing"/>
            </w:pPr>
          </w:p>
        </w:tc>
      </w:tr>
    </w:tbl>
    <w:p w:rsidR="002E6B3E" w:rsidP="00443413" w:rsidRDefault="002E6B3E" w14:paraId="7B48F9D2" w14:textId="77777777">
      <w:pPr>
        <w:pStyle w:val="NoSpacing"/>
        <w:spacing w:after="120"/>
        <w:rPr>
          <w:b/>
          <w:sz w:val="28"/>
          <w:szCs w:val="23"/>
        </w:rPr>
      </w:pPr>
    </w:p>
    <w:p w:rsidR="00DE3957" w:rsidP="00443413" w:rsidRDefault="00DE3957" w14:paraId="39A4DB49" w14:textId="77777777">
      <w:pPr>
        <w:pStyle w:val="NoSpacing"/>
        <w:spacing w:after="120"/>
        <w:rPr>
          <w:b/>
          <w:sz w:val="28"/>
          <w:szCs w:val="23"/>
        </w:rPr>
      </w:pPr>
    </w:p>
    <w:p w:rsidR="00DE3957" w:rsidRDefault="00DE3957" w14:paraId="047D4BE0" w14:textId="77777777">
      <w:pPr>
        <w:rPr>
          <w:rFonts w:ascii="Calibri" w:hAnsi="Calibri" w:eastAsia="Calibri"/>
          <w:b/>
          <w:sz w:val="28"/>
          <w:szCs w:val="23"/>
        </w:rPr>
      </w:pPr>
      <w:r>
        <w:rPr>
          <w:b/>
          <w:sz w:val="28"/>
          <w:szCs w:val="23"/>
        </w:rPr>
        <w:br w:type="page"/>
      </w:r>
    </w:p>
    <w:tbl>
      <w:tblPr>
        <w:tblW w:w="10566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6"/>
      </w:tblGrid>
      <w:tr w:rsidRPr="00B67DAE" w:rsidR="00C97CA5" w:rsidTr="002D552B" w14:paraId="7F9B75E5" w14:textId="77777777">
        <w:trPr>
          <w:trHeight w:val="522"/>
        </w:trPr>
        <w:tc>
          <w:tcPr>
            <w:tcW w:w="10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97CA5" w:rsidP="004A5F2C" w:rsidRDefault="00EA11F8" w14:paraId="55D4875F" w14:textId="77777777">
            <w:pPr>
              <w:spacing w:before="120" w:after="12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A069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B67DAE" w:rsidR="00C97CA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E</w:t>
            </w:r>
            <w:r w:rsidR="008A1FF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xperience and Skills</w:t>
            </w:r>
          </w:p>
          <w:p w:rsidRPr="008A1FF1" w:rsidR="008A1FF1" w:rsidP="004A5F2C" w:rsidRDefault="00EA11F8" w14:paraId="555A2DCA" w14:textId="77777777">
            <w:pPr>
              <w:spacing w:before="120" w:after="120"/>
              <w:rPr>
                <w:rFonts w:ascii="Calibri" w:hAnsi="Calibri"/>
                <w:bCs/>
                <w:color w:val="000000"/>
                <w:szCs w:val="28"/>
              </w:rPr>
            </w:pPr>
            <w:r w:rsidRPr="00B67DAE">
              <w:rPr>
                <w:rFonts w:ascii="Calibri" w:hAnsi="Calibri"/>
                <w:color w:val="000000"/>
              </w:rPr>
              <w:t>After reading the Job Description an</w:t>
            </w:r>
            <w:r>
              <w:rPr>
                <w:rFonts w:ascii="Calibri" w:hAnsi="Calibri"/>
                <w:color w:val="000000"/>
              </w:rPr>
              <w:t>d Person Specification</w:t>
            </w:r>
            <w:r w:rsidRPr="00B67DAE">
              <w:rPr>
                <w:rFonts w:ascii="Calibri" w:hAnsi="Calibri"/>
                <w:color w:val="000000"/>
              </w:rPr>
              <w:t xml:space="preserve">, consider </w:t>
            </w:r>
            <w:r>
              <w:rPr>
                <w:rFonts w:ascii="Calibri" w:hAnsi="Calibri"/>
                <w:color w:val="000000"/>
              </w:rPr>
              <w:t>the</w:t>
            </w:r>
            <w:r w:rsidRPr="00B67DAE">
              <w:rPr>
                <w:rFonts w:ascii="Calibri" w:hAnsi="Calibri"/>
                <w:color w:val="000000"/>
              </w:rPr>
              <w:t xml:space="preserve"> skills and experience </w:t>
            </w:r>
            <w:r>
              <w:rPr>
                <w:rFonts w:ascii="Calibri" w:hAnsi="Calibri"/>
                <w:color w:val="000000"/>
              </w:rPr>
              <w:t>you have that are relevant for this job as Learning Deliverer.</w:t>
            </w:r>
            <w:r w:rsidRPr="00B67DAE">
              <w:rPr>
                <w:rFonts w:ascii="Calibri" w:hAnsi="Calibri"/>
                <w:color w:val="000000"/>
              </w:rPr>
              <w:t xml:space="preserve"> </w:t>
            </w:r>
            <w:r w:rsidR="008A1FF1">
              <w:rPr>
                <w:rFonts w:ascii="Calibri" w:hAnsi="Calibri"/>
                <w:bCs/>
                <w:color w:val="000000"/>
                <w:szCs w:val="28"/>
              </w:rPr>
              <w:t xml:space="preserve">Please tell us about </w:t>
            </w:r>
            <w:r>
              <w:rPr>
                <w:rFonts w:ascii="Calibri" w:hAnsi="Calibri"/>
                <w:bCs/>
                <w:color w:val="000000"/>
                <w:szCs w:val="28"/>
              </w:rPr>
              <w:t xml:space="preserve">these skills and </w:t>
            </w:r>
            <w:r>
              <w:rPr>
                <w:rFonts w:ascii="Calibri" w:hAnsi="Calibri"/>
                <w:color w:val="000000"/>
              </w:rPr>
              <w:t>experience. P</w:t>
            </w:r>
            <w:r w:rsidRPr="00494BC8" w:rsidR="008A1FF1">
              <w:rPr>
                <w:rFonts w:ascii="Calibri" w:hAnsi="Calibri"/>
                <w:color w:val="000000"/>
              </w:rPr>
              <w:t>rovide examples</w:t>
            </w:r>
            <w:r>
              <w:rPr>
                <w:rFonts w:ascii="Calibri" w:hAnsi="Calibri"/>
                <w:color w:val="000000"/>
              </w:rPr>
              <w:t xml:space="preserve"> of your skills and experience to show us how you meet the </w:t>
            </w:r>
            <w:r w:rsidRPr="00494BC8" w:rsidR="008A1FF1">
              <w:rPr>
                <w:rFonts w:ascii="Calibri" w:hAnsi="Calibri"/>
                <w:color w:val="000000"/>
              </w:rPr>
              <w:t>Person Specification</w:t>
            </w:r>
            <w:r>
              <w:rPr>
                <w:rFonts w:ascii="Calibri" w:hAnsi="Calibri"/>
                <w:color w:val="000000"/>
              </w:rPr>
              <w:t xml:space="preserve"> for this job.</w:t>
            </w:r>
            <w:r w:rsidRPr="00B67DAE" w:rsidR="008A1FF1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Pr="00B67DAE" w:rsidR="00C97CA5" w:rsidTr="002D552B" w14:paraId="780CB9AF" w14:textId="77777777">
        <w:trPr>
          <w:trHeight w:val="372"/>
        </w:trPr>
        <w:tc>
          <w:tcPr>
            <w:tcW w:w="1056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EA11F8" w:rsidR="00C97CA5" w:rsidP="00A06944" w:rsidRDefault="00C97CA5" w14:paraId="0A06D864" w14:textId="77777777">
            <w:pPr>
              <w:numPr>
                <w:ilvl w:val="0"/>
                <w:numId w:val="3"/>
              </w:numPr>
              <w:spacing w:after="12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Experience of working with primary school aged children</w:t>
            </w:r>
          </w:p>
          <w:p w:rsidR="00EA11F8" w:rsidP="00A06944" w:rsidRDefault="00EA11F8" w14:paraId="43A83418" w14:textId="77777777">
            <w:pPr>
              <w:spacing w:after="120"/>
              <w:rPr>
                <w:rFonts w:asciiTheme="minorHAnsi" w:hAnsiTheme="minorHAnsi"/>
              </w:rPr>
            </w:pPr>
          </w:p>
          <w:p w:rsidRPr="00B67DAE" w:rsidR="00EA11F8" w:rsidP="00A06944" w:rsidRDefault="00EA11F8" w14:paraId="26E3464D" w14:textId="77777777">
            <w:pPr>
              <w:spacing w:after="120"/>
              <w:rPr>
                <w:rFonts w:ascii="Calibri" w:hAnsi="Calibri"/>
              </w:rPr>
            </w:pPr>
          </w:p>
        </w:tc>
      </w:tr>
      <w:tr w:rsidRPr="00B67DAE" w:rsidR="00EA11F8" w:rsidTr="002D552B" w14:paraId="16E764D9" w14:textId="77777777">
        <w:trPr>
          <w:trHeight w:val="347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1B3C53E1" w14:textId="77777777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Demonstrable interest in </w:t>
            </w:r>
            <w:r w:rsidRPr="003618F1">
              <w:rPr>
                <w:rFonts w:asciiTheme="minorHAnsi" w:hAnsiTheme="minorHAnsi"/>
              </w:rPr>
              <w:t>history, geography or science</w:t>
            </w:r>
          </w:p>
          <w:p w:rsidR="00EA11F8" w:rsidP="00A06944" w:rsidRDefault="00EA11F8" w14:paraId="746AA864" w14:textId="77777777">
            <w:pPr>
              <w:spacing w:after="120"/>
              <w:rPr>
                <w:rFonts w:asciiTheme="minorHAnsi" w:hAnsiTheme="minorHAnsi"/>
              </w:rPr>
            </w:pPr>
          </w:p>
          <w:p w:rsidR="00A06944" w:rsidP="00A06944" w:rsidRDefault="00A06944" w14:paraId="3ACAF35F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48DADC13" w14:textId="77777777">
        <w:trPr>
          <w:trHeight w:val="397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46148A6F" w14:textId="77777777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delivering out of classroom learning</w:t>
            </w:r>
          </w:p>
          <w:p w:rsidR="00EA11F8" w:rsidP="00A06944" w:rsidRDefault="00EA11F8" w14:paraId="1D0FA79B" w14:textId="77777777">
            <w:pPr>
              <w:spacing w:after="120"/>
              <w:rPr>
                <w:rFonts w:asciiTheme="minorHAnsi" w:hAnsiTheme="minorHAnsi"/>
              </w:rPr>
            </w:pPr>
          </w:p>
          <w:p w:rsidR="00EA11F8" w:rsidP="00A06944" w:rsidRDefault="00EA11F8" w14:paraId="7C9DB2A2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6E307E02" w14:textId="77777777">
        <w:trPr>
          <w:trHeight w:val="353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0F399C0C" w14:textId="77777777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AD43EA">
              <w:rPr>
                <w:rFonts w:asciiTheme="minorHAnsi" w:hAnsiTheme="minorHAnsi"/>
              </w:rPr>
              <w:t>Willingness to work as part of a supportive team</w:t>
            </w:r>
            <w:r>
              <w:rPr>
                <w:rFonts w:asciiTheme="minorHAnsi" w:hAnsiTheme="minorHAnsi"/>
              </w:rPr>
              <w:t xml:space="preserve"> </w:t>
            </w:r>
            <w:r w:rsidRPr="005974EB">
              <w:rPr>
                <w:rFonts w:asciiTheme="minorHAnsi" w:hAnsiTheme="minorHAnsi"/>
              </w:rPr>
              <w:t xml:space="preserve">but </w:t>
            </w:r>
            <w:r>
              <w:rPr>
                <w:rFonts w:asciiTheme="minorHAnsi" w:hAnsiTheme="minorHAnsi"/>
              </w:rPr>
              <w:t>also able to act on own initiative</w:t>
            </w:r>
          </w:p>
          <w:p w:rsidR="00EA11F8" w:rsidP="00A06944" w:rsidRDefault="00EA11F8" w14:paraId="3024355A" w14:textId="77777777">
            <w:pPr>
              <w:spacing w:after="120"/>
              <w:rPr>
                <w:rFonts w:asciiTheme="minorHAnsi" w:hAnsiTheme="minorHAnsi"/>
              </w:rPr>
            </w:pPr>
          </w:p>
          <w:p w:rsidR="00EA11F8" w:rsidP="00A06944" w:rsidRDefault="00EA11F8" w14:paraId="781F91FD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0EB8EDA7" w14:textId="77777777">
        <w:trPr>
          <w:trHeight w:val="645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555F1088" w14:textId="77777777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Confident and comfortable in dealing with a range of schools, volunteers and members of the public as well as groups and individuals</w:t>
            </w:r>
          </w:p>
          <w:p w:rsidR="00EA11F8" w:rsidP="00A06944" w:rsidRDefault="00EA11F8" w14:paraId="3B0A0A59" w14:textId="77777777">
            <w:pPr>
              <w:spacing w:after="120"/>
              <w:rPr>
                <w:rFonts w:asciiTheme="minorHAnsi" w:hAnsiTheme="minorHAnsi"/>
              </w:rPr>
            </w:pPr>
          </w:p>
          <w:p w:rsidRPr="00AD43EA" w:rsidR="00EA11F8" w:rsidP="00A06944" w:rsidRDefault="00EA11F8" w14:paraId="0B3BC31D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5FB34FB1" w14:textId="77777777">
        <w:trPr>
          <w:trHeight w:val="372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6781E965" w14:textId="77777777">
            <w:pPr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skills including Word, PowerPoint, Outlook email, Google Calendar</w:t>
            </w:r>
          </w:p>
          <w:p w:rsidR="00EA11F8" w:rsidP="00A06944" w:rsidRDefault="00EA11F8" w14:paraId="7DE3BDB3" w14:textId="77777777">
            <w:pPr>
              <w:spacing w:after="120"/>
              <w:rPr>
                <w:rFonts w:asciiTheme="minorHAnsi" w:hAnsiTheme="minorHAnsi"/>
              </w:rPr>
            </w:pPr>
          </w:p>
          <w:p w:rsidR="00EA11F8" w:rsidP="00A06944" w:rsidRDefault="00EA11F8" w14:paraId="24F17F74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09B31737" w14:textId="77777777">
        <w:trPr>
          <w:trHeight w:val="596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7D052F3C" w14:textId="77777777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Willingness t</w:t>
            </w:r>
            <w:r w:rsidRPr="000105C7">
              <w:rPr>
                <w:rFonts w:asciiTheme="minorHAnsi" w:hAnsiTheme="minorHAnsi"/>
              </w:rPr>
              <w:t>o support pupils with physical, emotional, behavioural or learning difficulties and</w:t>
            </w:r>
            <w:r>
              <w:rPr>
                <w:rFonts w:asciiTheme="minorHAnsi" w:hAnsiTheme="minorHAnsi"/>
              </w:rPr>
              <w:t xml:space="preserve"> </w:t>
            </w:r>
            <w:r w:rsidRPr="000105C7">
              <w:rPr>
                <w:rFonts w:asciiTheme="minorHAnsi" w:hAnsiTheme="minorHAnsi"/>
              </w:rPr>
              <w:t xml:space="preserve">to enable their </w:t>
            </w:r>
            <w:r>
              <w:rPr>
                <w:rFonts w:asciiTheme="minorHAnsi" w:hAnsiTheme="minorHAnsi"/>
              </w:rPr>
              <w:t xml:space="preserve">inclusion within visits to Creekside Discovery Centre </w:t>
            </w:r>
          </w:p>
          <w:p w:rsidR="00EA11F8" w:rsidP="00A06944" w:rsidRDefault="00EA11F8" w14:paraId="4AF20D41" w14:textId="77777777">
            <w:pPr>
              <w:spacing w:after="120"/>
              <w:rPr>
                <w:rFonts w:asciiTheme="minorHAnsi" w:hAnsiTheme="minorHAnsi"/>
              </w:rPr>
            </w:pPr>
          </w:p>
          <w:p w:rsidR="00EA11F8" w:rsidP="00A06944" w:rsidRDefault="00EA11F8" w14:paraId="42F34537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3E9F6C6E" w14:textId="77777777">
        <w:trPr>
          <w:trHeight w:val="397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368E505A" w14:textId="77777777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3618F1">
              <w:rPr>
                <w:rFonts w:asciiTheme="minorHAnsi" w:hAnsiTheme="minorHAnsi"/>
              </w:rPr>
              <w:t xml:space="preserve">Ability to maintain a calm and positive learning environment </w:t>
            </w:r>
          </w:p>
          <w:p w:rsidR="00EA11F8" w:rsidP="00A06944" w:rsidRDefault="00EA11F8" w14:paraId="0CAD6F74" w14:textId="77777777">
            <w:pPr>
              <w:spacing w:after="120"/>
              <w:rPr>
                <w:rFonts w:asciiTheme="minorHAnsi" w:hAnsiTheme="minorHAnsi"/>
              </w:rPr>
            </w:pPr>
          </w:p>
          <w:p w:rsidR="00EA11F8" w:rsidP="00A06944" w:rsidRDefault="00EA11F8" w14:paraId="7499780C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73E3AE01" w14:textId="77777777">
        <w:trPr>
          <w:trHeight w:val="621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050F8C69" w14:textId="77777777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0105C7">
              <w:rPr>
                <w:rFonts w:asciiTheme="minorHAnsi" w:hAnsiTheme="minorHAnsi"/>
              </w:rPr>
              <w:t>Enthusiasm for the role and a genuine interest in our charity, Creekside Education Trust</w:t>
            </w:r>
          </w:p>
          <w:p w:rsidR="00EA11F8" w:rsidP="00A06944" w:rsidRDefault="00EA11F8" w14:paraId="408A4075" w14:textId="77777777">
            <w:pPr>
              <w:spacing w:after="120"/>
              <w:rPr>
                <w:rFonts w:asciiTheme="minorHAnsi" w:hAnsiTheme="minorHAnsi"/>
              </w:rPr>
            </w:pPr>
          </w:p>
          <w:p w:rsidRPr="003618F1" w:rsidR="00EA11F8" w:rsidP="00A06944" w:rsidRDefault="00EA11F8" w14:paraId="12D797B5" w14:textId="77777777">
            <w:pPr>
              <w:pStyle w:val="NoSpacing"/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1F93391E" w14:textId="77777777">
        <w:trPr>
          <w:trHeight w:val="769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EA11F8" w:rsidP="00A06944" w:rsidRDefault="00EA11F8" w14:paraId="00973F7F" w14:textId="77777777">
            <w:pPr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</w:rPr>
            </w:pPr>
            <w:r w:rsidRPr="00AD43EA">
              <w:rPr>
                <w:rFonts w:asciiTheme="minorHAnsi" w:hAnsiTheme="minorHAnsi"/>
              </w:rPr>
              <w:lastRenderedPageBreak/>
              <w:t xml:space="preserve">Website management skills and experience of developing a social </w:t>
            </w:r>
            <w:r>
              <w:rPr>
                <w:rFonts w:asciiTheme="minorHAnsi" w:hAnsiTheme="minorHAnsi"/>
              </w:rPr>
              <w:t>media</w:t>
            </w:r>
            <w:r w:rsidRPr="00AD43EA">
              <w:rPr>
                <w:rFonts w:asciiTheme="minorHAnsi" w:hAnsiTheme="minorHAnsi"/>
              </w:rPr>
              <w:t xml:space="preserve"> following e.g. Facebook, Twitter, </w:t>
            </w:r>
            <w:r>
              <w:rPr>
                <w:rFonts w:asciiTheme="minorHAnsi" w:hAnsiTheme="minorHAnsi"/>
              </w:rPr>
              <w:t>and Instagram</w:t>
            </w:r>
          </w:p>
          <w:p w:rsidR="00EA11F8" w:rsidP="00A06944" w:rsidRDefault="00EA11F8" w14:paraId="456BAA9A" w14:textId="77777777">
            <w:pPr>
              <w:spacing w:after="120"/>
              <w:rPr>
                <w:rFonts w:asciiTheme="minorHAnsi" w:hAnsiTheme="minorHAnsi"/>
              </w:rPr>
            </w:pPr>
          </w:p>
          <w:p w:rsidRPr="000105C7" w:rsidR="00EA11F8" w:rsidP="00A06944" w:rsidRDefault="00EA11F8" w14:paraId="4E7CAA04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  <w:tr w:rsidRPr="00B67DAE" w:rsidR="00EA11F8" w:rsidTr="002D552B" w14:paraId="4ADEE5BF" w14:textId="77777777">
        <w:trPr>
          <w:trHeight w:val="380"/>
        </w:trPr>
        <w:tc>
          <w:tcPr>
            <w:tcW w:w="1056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A11F8" w:rsidP="00A06944" w:rsidRDefault="00EA11F8" w14:paraId="6E02E952" w14:textId="77777777">
            <w:pPr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First Aid at Work qualification (training or refresher training can be provided if required) </w:t>
            </w:r>
          </w:p>
          <w:p w:rsidR="00EA11F8" w:rsidP="00A06944" w:rsidRDefault="00EA11F8" w14:paraId="00BDDC30" w14:textId="77777777">
            <w:pPr>
              <w:spacing w:after="120"/>
              <w:rPr>
                <w:rFonts w:asciiTheme="minorHAnsi" w:hAnsiTheme="minorHAnsi"/>
              </w:rPr>
            </w:pPr>
          </w:p>
          <w:p w:rsidRPr="00EA11F8" w:rsidR="00EA11F8" w:rsidP="00A06944" w:rsidRDefault="00EA11F8" w14:paraId="0EB4D869" w14:textId="77777777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Pr="00A06944" w:rsidR="00C97CA5" w:rsidP="00A06944" w:rsidRDefault="00C97CA5" w14:paraId="6420BF2B" w14:textId="77777777">
      <w:pPr>
        <w:spacing w:before="120" w:after="120"/>
        <w:rPr>
          <w:rFonts w:asciiTheme="minorHAnsi" w:hAnsiTheme="minorHAnsi"/>
          <w:b/>
          <w:sz w:val="28"/>
          <w:szCs w:val="23"/>
        </w:rPr>
      </w:pPr>
    </w:p>
    <w:tbl>
      <w:tblPr>
        <w:tblW w:w="1048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2689"/>
        <w:gridCol w:w="2552"/>
        <w:gridCol w:w="2835"/>
        <w:gridCol w:w="2409"/>
      </w:tblGrid>
      <w:tr w:rsidRPr="00A06944" w:rsidR="00A06944" w:rsidTr="00015B9D" w14:paraId="6690A459" w14:textId="77777777">
        <w:trPr>
          <w:trHeight w:val="1662"/>
        </w:trPr>
        <w:tc>
          <w:tcPr>
            <w:tcW w:w="104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06944" w:rsidR="00A06944" w:rsidP="00A06944" w:rsidRDefault="00D566CA" w14:paraId="5752B0A2" w14:textId="77777777">
            <w:pPr>
              <w:pStyle w:val="NoSpacing"/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Pr="00A06944" w:rsidR="00A06944">
              <w:rPr>
                <w:rFonts w:asciiTheme="minorHAnsi" w:hAnsiTheme="minorHAnsi"/>
                <w:b/>
                <w:sz w:val="28"/>
                <w:szCs w:val="28"/>
              </w:rPr>
              <w:t>. DBS Check</w:t>
            </w:r>
          </w:p>
          <w:p w:rsidRPr="00A06944" w:rsidR="00A06944" w:rsidP="00A06944" w:rsidRDefault="00A06944" w14:paraId="1A4F12CB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6944">
              <w:rPr>
                <w:rFonts w:asciiTheme="minorHAnsi" w:hAnsiTheme="minorHAnsi"/>
                <w:sz w:val="24"/>
                <w:szCs w:val="24"/>
              </w:rPr>
              <w:t xml:space="preserve">All Learning Deliverers are required to undergo an enhanced police check from the Disclosure and Barring Service. This will be done if you are offered the job. </w:t>
            </w:r>
            <w:r w:rsidR="00015B9D">
              <w:rPr>
                <w:rFonts w:asciiTheme="minorHAnsi" w:hAnsiTheme="minorHAnsi"/>
                <w:sz w:val="24"/>
                <w:szCs w:val="24"/>
              </w:rPr>
              <w:t xml:space="preserve">A job offer is subject to the result. </w:t>
            </w:r>
            <w:r w:rsidRPr="00015B9D" w:rsidR="00015B9D">
              <w:rPr>
                <w:rFonts w:asciiTheme="minorHAnsi" w:hAnsiTheme="minorHAnsi"/>
                <w:sz w:val="24"/>
                <w:szCs w:val="24"/>
              </w:rPr>
              <w:t>If you have been DBS checked previously please provide the information requested below</w:t>
            </w:r>
            <w:r w:rsidR="00015B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Pr="00A06944" w:rsidR="00015B9D" w:rsidTr="00015B9D" w14:paraId="2ACFB489" w14:textId="77777777">
        <w:trPr>
          <w:trHeight w:val="1133"/>
        </w:trPr>
        <w:tc>
          <w:tcPr>
            <w:tcW w:w="104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15B9D" w:rsidP="00A06944" w:rsidRDefault="00015B9D" w14:paraId="55FDE9C9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015B9D">
              <w:rPr>
                <w:rFonts w:asciiTheme="minorHAnsi" w:hAnsiTheme="minorHAnsi"/>
                <w:sz w:val="24"/>
                <w:szCs w:val="24"/>
              </w:rPr>
              <w:t xml:space="preserve">I am signed up for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015B9D">
              <w:rPr>
                <w:rFonts w:asciiTheme="minorHAnsi" w:hAnsiTheme="minorHAnsi"/>
                <w:sz w:val="24"/>
                <w:szCs w:val="24"/>
              </w:rPr>
              <w:t>DBS Update Service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Yes        </w:t>
            </w: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 </w:t>
            </w:r>
          </w:p>
          <w:p w:rsidRPr="00015B9D" w:rsidR="00015B9D" w:rsidP="00A06944" w:rsidRDefault="00015B9D" w14:paraId="08FE9CBD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015B9D">
              <w:rPr>
                <w:rFonts w:asciiTheme="minorHAnsi" w:hAnsiTheme="minorHAnsi"/>
                <w:sz w:val="24"/>
                <w:szCs w:val="24"/>
              </w:rPr>
              <w:t>I give my permission for Creekside Education Trust to check my DBS certificate status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Yes        </w:t>
            </w:r>
            <w:r w:rsidRPr="00DA5AF7">
              <w:rPr>
                <w:rFonts w:ascii="Wingdings" w:hAnsi="Wingdings" w:eastAsia="Wingdings" w:cs="Wingdings"/>
                <w:sz w:val="28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 </w:t>
            </w:r>
          </w:p>
        </w:tc>
      </w:tr>
      <w:tr w:rsidRPr="00A06944" w:rsidR="00015B9D" w:rsidTr="00015B9D" w14:paraId="4FCA14D9" w14:textId="77777777">
        <w:trPr>
          <w:trHeight w:val="54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15B9D" w:rsidR="00015B9D" w:rsidP="00A06944" w:rsidRDefault="00015B9D" w14:paraId="7D4DB63F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6944">
              <w:rPr>
                <w:rFonts w:asciiTheme="minorHAnsi" w:hAnsiTheme="minorHAnsi"/>
                <w:sz w:val="24"/>
                <w:szCs w:val="24"/>
              </w:rPr>
              <w:t xml:space="preserve">DBS </w:t>
            </w:r>
            <w:r w:rsidRPr="00015B9D">
              <w:rPr>
                <w:rFonts w:asciiTheme="minorHAnsi" w:hAnsiTheme="minorHAnsi"/>
                <w:sz w:val="24"/>
                <w:szCs w:val="24"/>
              </w:rPr>
              <w:t xml:space="preserve">Certificate </w:t>
            </w:r>
            <w:r w:rsidRPr="00A06944">
              <w:rPr>
                <w:rFonts w:asciiTheme="minorHAnsi" w:hAnsiTheme="minorHAnsi"/>
                <w:sz w:val="24"/>
                <w:szCs w:val="24"/>
              </w:rPr>
              <w:t xml:space="preserve">Number                              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15B9D" w:rsidR="00015B9D" w:rsidP="00A06944" w:rsidRDefault="00015B9D" w14:paraId="29557DDB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A06944" w:rsidR="00EE6BBE" w:rsidTr="00015B9D" w14:paraId="182B10B1" w14:textId="77777777">
        <w:trPr>
          <w:trHeight w:val="229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06944" w:rsidR="00EE6BBE" w:rsidP="00A06944" w:rsidRDefault="00015B9D" w14:paraId="168E9DF4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Surname on certificate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06944" w:rsidR="00EE6BBE" w:rsidP="00A06944" w:rsidRDefault="00EE6BBE" w14:paraId="784E5A4D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06944" w:rsidR="00EE6BBE" w:rsidP="00A06944" w:rsidRDefault="00EE6BBE" w14:paraId="70EB32CE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6944">
              <w:rPr>
                <w:rFonts w:asciiTheme="minorHAnsi" w:hAnsiTheme="minorHAnsi"/>
                <w:sz w:val="24"/>
                <w:szCs w:val="24"/>
              </w:rPr>
              <w:t>Date</w:t>
            </w:r>
            <w:r w:rsidR="00015B9D">
              <w:rPr>
                <w:rFonts w:asciiTheme="minorHAnsi" w:hAnsiTheme="minorHAnsi"/>
                <w:sz w:val="24"/>
                <w:szCs w:val="24"/>
              </w:rPr>
              <w:t xml:space="preserve"> of birth on certificate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06944" w:rsidR="00EE6BBE" w:rsidP="00A06944" w:rsidRDefault="00EE6BBE" w14:paraId="0A090C57" w14:textId="77777777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Pr="00A06944" w:rsidR="00A06944" w:rsidP="00A06944" w:rsidRDefault="00A06944" w14:paraId="472C1AC9" w14:textId="77777777">
      <w:pPr>
        <w:spacing w:before="120" w:after="120"/>
        <w:rPr>
          <w:rFonts w:asciiTheme="minorHAnsi" w:hAnsiTheme="minorHAnsi"/>
        </w:rPr>
      </w:pPr>
    </w:p>
    <w:tbl>
      <w:tblPr>
        <w:tblW w:w="1048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1242"/>
        <w:gridCol w:w="3582"/>
        <w:gridCol w:w="1238"/>
        <w:gridCol w:w="4423"/>
      </w:tblGrid>
      <w:tr w:rsidRPr="00ED5782" w:rsidR="00361E58" w:rsidTr="00251A93" w14:paraId="715D0284" w14:textId="77777777">
        <w:tc>
          <w:tcPr>
            <w:tcW w:w="10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51A93" w:rsidP="00251A93" w:rsidRDefault="00D566CA" w14:paraId="020C6B9D" w14:textId="77777777">
            <w:pPr>
              <w:pStyle w:val="NoSpacing"/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251A93">
              <w:rPr>
                <w:b/>
                <w:sz w:val="28"/>
                <w:szCs w:val="24"/>
              </w:rPr>
              <w:t>. References</w:t>
            </w:r>
          </w:p>
          <w:p w:rsidRPr="00251A93" w:rsidR="00361E58" w:rsidP="00251A93" w:rsidRDefault="00EB75D6" w14:paraId="31890A4D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251A93">
              <w:rPr>
                <w:sz w:val="24"/>
                <w:szCs w:val="24"/>
              </w:rPr>
              <w:t xml:space="preserve">Please provide details of 2 referees who can support your application. They will be contacted if we offer you </w:t>
            </w:r>
            <w:r w:rsidR="00251A93">
              <w:rPr>
                <w:sz w:val="24"/>
                <w:szCs w:val="24"/>
              </w:rPr>
              <w:t>the job</w:t>
            </w:r>
            <w:r w:rsidRPr="00251A93">
              <w:rPr>
                <w:sz w:val="24"/>
                <w:szCs w:val="24"/>
              </w:rPr>
              <w:t>. Neither should be a relative.</w:t>
            </w:r>
          </w:p>
        </w:tc>
      </w:tr>
      <w:tr w:rsidRPr="00ED5782" w:rsidR="00361E58" w:rsidTr="00534756" w14:paraId="714EEC0B" w14:textId="77777777">
        <w:tc>
          <w:tcPr>
            <w:tcW w:w="4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EE6BBE" w14:paraId="18366AEE" w14:textId="77777777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</w:t>
            </w:r>
            <w:r w:rsidRPr="00ED5782" w:rsidR="00560A79">
              <w:rPr>
                <w:sz w:val="24"/>
                <w:szCs w:val="24"/>
              </w:rPr>
              <w:t xml:space="preserve"> </w:t>
            </w:r>
            <w:r w:rsidRPr="00ED5782" w:rsidR="00361E58"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560A79" w14:paraId="7AB0F25E" w14:textId="77777777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 2</w:t>
            </w:r>
          </w:p>
        </w:tc>
      </w:tr>
      <w:tr w:rsidRPr="00ED5782" w:rsidR="00F46830" w:rsidTr="00534756" w14:paraId="2C3F46C6" w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7BC25169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68BA2D3E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4966865B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7D3D1AEF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ED5782" w:rsidR="00F46830" w:rsidTr="00534756" w14:paraId="1CD0003C" w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128AEED4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:rsidRPr="00ED5782" w:rsidR="00F46830" w:rsidP="00A06944" w:rsidRDefault="00F46830" w14:paraId="76F8E6C5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45BA16C4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:rsidRPr="00ED5782" w:rsidR="00F46830" w:rsidP="00A06944" w:rsidRDefault="00F46830" w14:paraId="0F083925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:rsidRPr="00ED5782" w:rsidR="00F46830" w:rsidP="00A06944" w:rsidRDefault="00F46830" w14:paraId="4984EF0C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0BD37874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:rsidRPr="00ED5782" w:rsidR="00F46830" w:rsidP="00A06944" w:rsidRDefault="00F46830" w14:paraId="4AC0AC7E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5CA63A02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:rsidRPr="00ED5782" w:rsidR="00F46830" w:rsidP="00A06944" w:rsidRDefault="00F46830" w14:paraId="700C4F91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:rsidRPr="00ED5782" w:rsidR="00F46830" w:rsidP="00A06944" w:rsidRDefault="00F46830" w14:paraId="23555CA6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ED5782" w:rsidR="00F46830" w:rsidTr="00534756" w14:paraId="0C5E9C7E" w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72A5AC8D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58D9843F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2BB35BCD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1AD58511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ED5782" w:rsidR="00F46830" w:rsidTr="00534756" w14:paraId="2AC1CED4" w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24A653E9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1BEDC5B9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0BC706E7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F46830" w:rsidP="00A06944" w:rsidRDefault="00F46830" w14:paraId="6D608456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Pr="00ED5782" w:rsidR="00361E58" w:rsidTr="00534756" w14:paraId="0BF57983" w14:textId="77777777">
        <w:tc>
          <w:tcPr>
            <w:tcW w:w="4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361E58" w14:paraId="682870F5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  <w:tc>
          <w:tcPr>
            <w:tcW w:w="5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361E58" w14:paraId="72824DF4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</w:tr>
      <w:tr w:rsidRPr="00ED5782" w:rsidR="00361E58" w:rsidTr="00534756" w14:paraId="41FBCA82" w14:textId="77777777">
        <w:tc>
          <w:tcPr>
            <w:tcW w:w="4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361E58" w14:paraId="63435168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361E58" w14:paraId="2896F32D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</w:tbl>
    <w:p w:rsidRPr="00A06944" w:rsidR="00251A93" w:rsidP="00A06944" w:rsidRDefault="00251A93" w14:paraId="7394A9CD" w14:textId="77777777">
      <w:pPr>
        <w:spacing w:before="120" w:after="120"/>
        <w:rPr>
          <w:rFonts w:asciiTheme="minorHAnsi" w:hAnsiTheme="minorHAnsi"/>
        </w:rPr>
      </w:pPr>
    </w:p>
    <w:tbl>
      <w:tblPr>
        <w:tblW w:w="1048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5637"/>
        <w:gridCol w:w="4848"/>
      </w:tblGrid>
      <w:tr w:rsidRPr="00ED5782" w:rsidR="00361E58" w:rsidTr="00534756" w14:paraId="2E5C82EA" w14:textId="77777777">
        <w:tc>
          <w:tcPr>
            <w:tcW w:w="10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06944" w:rsidR="00A06944" w:rsidP="00A06944" w:rsidRDefault="00D566CA" w14:paraId="29430FBD" w14:textId="77777777">
            <w:pPr>
              <w:pStyle w:val="NoSpacing"/>
              <w:spacing w:before="120" w:after="120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6</w:t>
            </w:r>
            <w:r w:rsidRPr="00A06944" w:rsidR="00A06944">
              <w:rPr>
                <w:b/>
                <w:sz w:val="28"/>
                <w:szCs w:val="24"/>
              </w:rPr>
              <w:t xml:space="preserve">. </w:t>
            </w:r>
            <w:r w:rsidRPr="00A06944" w:rsidR="00361E58">
              <w:rPr>
                <w:b/>
                <w:sz w:val="28"/>
                <w:szCs w:val="24"/>
              </w:rPr>
              <w:t>Declaration</w:t>
            </w:r>
          </w:p>
          <w:p w:rsidRPr="00ED5782" w:rsidR="00361E58" w:rsidP="00A06944" w:rsidRDefault="00361E58" w14:paraId="0CBF9FA7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 I certify the information given on this form is to the best of my knowledge true and complete.</w:t>
            </w:r>
          </w:p>
        </w:tc>
      </w:tr>
      <w:tr w:rsidRPr="00ED5782" w:rsidR="00361E58" w:rsidTr="00A06944" w14:paraId="5F33B4EF" w14:textId="77777777"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361E58" w14:paraId="2E171C28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Signed  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5782" w:rsidR="00361E58" w:rsidP="00A06944" w:rsidRDefault="00361E58" w14:paraId="479FF981" w14:textId="7777777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Date</w:t>
            </w:r>
            <w:r w:rsidRPr="00ED5782" w:rsidR="009F1D2F">
              <w:rPr>
                <w:sz w:val="24"/>
                <w:szCs w:val="24"/>
              </w:rPr>
              <w:t xml:space="preserve"> </w:t>
            </w:r>
          </w:p>
        </w:tc>
      </w:tr>
    </w:tbl>
    <w:p w:rsidRPr="00A06944" w:rsidR="00251A93" w:rsidP="00A06944" w:rsidRDefault="00251A93" w14:paraId="5DB12451" w14:textId="77777777">
      <w:pPr>
        <w:pStyle w:val="NoSpacing"/>
        <w:spacing w:before="120" w:after="120"/>
        <w:rPr>
          <w:b/>
          <w:sz w:val="24"/>
          <w:szCs w:val="24"/>
        </w:rPr>
      </w:pPr>
    </w:p>
    <w:p w:rsidR="004A5F2C" w:rsidP="004A5F2C" w:rsidRDefault="004A5F2C" w14:paraId="6FCB1C0D" w14:textId="77777777">
      <w:pPr>
        <w:pStyle w:val="NoSpacing"/>
        <w:spacing w:after="120"/>
        <w:rPr>
          <w:b/>
          <w:sz w:val="28"/>
          <w:szCs w:val="24"/>
        </w:rPr>
      </w:pPr>
      <w:r w:rsidRPr="00F46830">
        <w:rPr>
          <w:b/>
          <w:sz w:val="28"/>
          <w:szCs w:val="24"/>
        </w:rPr>
        <w:t>Please return this form to</w:t>
      </w:r>
    </w:p>
    <w:p w:rsidR="004A5F2C" w:rsidP="004A5F2C" w:rsidRDefault="003766A8" w14:paraId="5E001CC0" w14:textId="3DA4AFFB">
      <w:pPr>
        <w:pStyle w:val="NoSpacing"/>
        <w:spacing w:after="120"/>
        <w:rPr>
          <w:sz w:val="24"/>
          <w:szCs w:val="24"/>
        </w:rPr>
      </w:pPr>
      <w:hyperlink w:history="1" r:id="rId10">
        <w:r w:rsidRPr="00FD392E" w:rsidR="00FD392E">
          <w:rPr>
            <w:rStyle w:val="Hyperlink"/>
            <w:rFonts w:cs="Arial"/>
            <w:color w:val="EC008C"/>
          </w:rPr>
          <w:t>lucy</w:t>
        </w:r>
        <w:r w:rsidRPr="00FD392E" w:rsidR="00FD392E">
          <w:rPr>
            <w:rStyle w:val="Hyperlink"/>
            <w:rFonts w:cs="Arial"/>
            <w:color w:val="EC008C"/>
            <w:sz w:val="24"/>
            <w:szCs w:val="24"/>
          </w:rPr>
          <w:t>@creeksidecentre.org.uk</w:t>
        </w:r>
      </w:hyperlink>
      <w:r w:rsidRPr="00777C05" w:rsidR="004A5F2C">
        <w:rPr>
          <w:sz w:val="24"/>
          <w:szCs w:val="24"/>
        </w:rPr>
        <w:t xml:space="preserve"> </w:t>
      </w:r>
      <w:r w:rsidR="004A5F2C">
        <w:rPr>
          <w:sz w:val="24"/>
          <w:szCs w:val="24"/>
        </w:rPr>
        <w:t xml:space="preserve">or </w:t>
      </w:r>
      <w:r w:rsidRPr="00ED5782" w:rsidR="004A5F2C">
        <w:rPr>
          <w:sz w:val="24"/>
          <w:szCs w:val="24"/>
        </w:rPr>
        <w:t xml:space="preserve">Creekside Discovery Centre, 14, Creekside, Deptford, SE8 4SA </w:t>
      </w:r>
    </w:p>
    <w:p w:rsidRPr="00ED5782" w:rsidR="003C3CA0" w:rsidP="004A5F2C" w:rsidRDefault="004A5F2C" w14:paraId="455BDFAB" w14:textId="524AE56D">
      <w:pPr>
        <w:pStyle w:val="NoSpacing"/>
        <w:rPr>
          <w:sz w:val="24"/>
          <w:szCs w:val="24"/>
        </w:rPr>
      </w:pPr>
      <w:r w:rsidRPr="17352D50" w:rsidR="004A5F2C">
        <w:rPr>
          <w:rFonts w:ascii="Calibri" w:hAnsi="Calibri" w:asciiTheme="minorAscii" w:hAnsiTheme="minorAscii"/>
          <w:color w:val="000000" w:themeColor="text1" w:themeTint="FF" w:themeShade="FF"/>
          <w:sz w:val="24"/>
          <w:szCs w:val="24"/>
        </w:rPr>
        <w:t>Deadline for applications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</w:rPr>
        <w:t xml:space="preserve"> is 12.00pm </w:t>
      </w:r>
      <w:r w:rsidRPr="17352D50" w:rsidR="002D552B">
        <w:rPr>
          <w:rFonts w:ascii="Calibri" w:hAnsi="Calibri" w:eastAsia="SimSun" w:asciiTheme="minorAscii" w:hAnsiTheme="minorAscii"/>
          <w:sz w:val="24"/>
          <w:szCs w:val="24"/>
        </w:rPr>
        <w:t>Wedne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</w:rPr>
        <w:t xml:space="preserve">sday, </w:t>
      </w:r>
      <w:r w:rsidRPr="17352D50" w:rsidR="2659CB74">
        <w:rPr>
          <w:rFonts w:ascii="Calibri" w:hAnsi="Calibri" w:eastAsia="SimSun" w:asciiTheme="minorAscii" w:hAnsiTheme="minorAscii"/>
          <w:sz w:val="24"/>
          <w:szCs w:val="24"/>
        </w:rPr>
        <w:t>24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  <w:vertAlign w:val="superscript"/>
        </w:rPr>
        <w:t>th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</w:rPr>
        <w:t xml:space="preserve"> </w:t>
      </w:r>
      <w:r w:rsidRPr="17352D50" w:rsidR="002D552B">
        <w:rPr>
          <w:rFonts w:ascii="Calibri" w:hAnsi="Calibri" w:eastAsia="SimSun" w:asciiTheme="minorAscii" w:hAnsiTheme="minorAscii"/>
          <w:sz w:val="24"/>
          <w:szCs w:val="24"/>
        </w:rPr>
        <w:t>Novem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</w:rPr>
        <w:t>ber 20</w:t>
      </w:r>
      <w:r w:rsidRPr="17352D50" w:rsidR="002D552B">
        <w:rPr>
          <w:rFonts w:ascii="Calibri" w:hAnsi="Calibri" w:eastAsia="SimSun" w:asciiTheme="minorAscii" w:hAnsiTheme="minorAscii"/>
          <w:sz w:val="24"/>
          <w:szCs w:val="24"/>
        </w:rPr>
        <w:t>2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</w:rPr>
        <w:t>1</w:t>
      </w:r>
      <w:r w:rsidRPr="17352D50" w:rsidR="004A5F2C">
        <w:rPr>
          <w:rFonts w:ascii="Calibri" w:hAnsi="Calibri" w:eastAsia="SimSun" w:asciiTheme="minorAscii" w:hAnsiTheme="minorAscii"/>
          <w:sz w:val="24"/>
          <w:szCs w:val="24"/>
        </w:rPr>
        <w:t>.</w:t>
      </w:r>
    </w:p>
    <w:sectPr w:rsidRPr="00ED5782" w:rsidR="003C3CA0" w:rsidSect="00C31A79">
      <w:headerReference w:type="default" r:id="rId11"/>
      <w:footerReference w:type="default" r:id="rId12"/>
      <w:pgSz w:w="11907" w:h="16839" w:orient="portrait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A8" w:rsidRDefault="003766A8" w14:paraId="79F6827D" w14:textId="77777777">
      <w:r>
        <w:separator/>
      </w:r>
    </w:p>
  </w:endnote>
  <w:endnote w:type="continuationSeparator" w:id="0">
    <w:p w:rsidR="003766A8" w:rsidRDefault="003766A8" w14:paraId="666FA2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97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B46" w:rsidRDefault="008B7B46" w14:paraId="6C75A88E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B46" w:rsidRDefault="008B7B46" w14:paraId="78D05208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A8" w:rsidRDefault="003766A8" w14:paraId="0A3DA237" w14:textId="77777777">
      <w:r>
        <w:separator/>
      </w:r>
    </w:p>
  </w:footnote>
  <w:footnote w:type="continuationSeparator" w:id="0">
    <w:p w:rsidR="003766A8" w:rsidRDefault="003766A8" w14:paraId="75EB7F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C6278" w:rsidP="00B359AC" w:rsidRDefault="008C6278" w14:paraId="214574FC" w14:textId="3B47EBA6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</w:p>
  <w:p w:rsidR="008C6278" w:rsidP="00B359AC" w:rsidRDefault="003B147D" w14:paraId="00A5A957" w14:textId="6BD13217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C26871D" wp14:editId="0491752A">
          <wp:simplePos x="0" y="0"/>
          <wp:positionH relativeFrom="column">
            <wp:posOffset>5364480</wp:posOffset>
          </wp:positionH>
          <wp:positionV relativeFrom="paragraph">
            <wp:posOffset>6350</wp:posOffset>
          </wp:positionV>
          <wp:extent cx="1433195" cy="525780"/>
          <wp:effectExtent l="0" t="0" r="0" b="762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2" t="29126" r="14703" b="29567"/>
                  <a:stretch/>
                </pic:blipFill>
                <pic:spPr bwMode="auto">
                  <a:xfrm>
                    <a:off x="0" y="0"/>
                    <a:ext cx="143319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1FF1" w:rsidP="00B359AC" w:rsidRDefault="00B359AC" w14:paraId="6E5E0E26" w14:textId="77777777">
    <w:pPr>
      <w:pStyle w:val="Header"/>
      <w:tabs>
        <w:tab w:val="right" w:pos="10206"/>
      </w:tabs>
      <w:rPr>
        <w:rFonts w:ascii="Calibri" w:hAnsi="Calibri" w:eastAsia="Calibri"/>
        <w:b/>
        <w:sz w:val="32"/>
        <w:szCs w:val="32"/>
      </w:rPr>
    </w:pPr>
    <w:r w:rsidRPr="00B359AC">
      <w:rPr>
        <w:rFonts w:ascii="Calibri" w:hAnsi="Calibri"/>
        <w:b/>
        <w:sz w:val="32"/>
        <w:szCs w:val="32"/>
      </w:rPr>
      <w:t>Application Form</w:t>
    </w:r>
    <w:r w:rsidRPr="00B359AC">
      <w:rPr>
        <w:rFonts w:ascii="Calibri" w:hAnsi="Calibri"/>
      </w:rPr>
      <w:t xml:space="preserve"> </w:t>
    </w:r>
    <w:r w:rsidRPr="00B359AC">
      <w:rPr>
        <w:rFonts w:ascii="Calibri" w:hAnsi="Calibri"/>
      </w:rPr>
      <w:tab/>
    </w:r>
    <w:r w:rsidRPr="00B359AC">
      <w:rPr>
        <w:rFonts w:ascii="Calibri" w:hAnsi="Calibri"/>
      </w:rPr>
      <w:t xml:space="preserve">             </w:t>
    </w:r>
    <w:r w:rsidR="00791098">
      <w:rPr>
        <w:rFonts w:ascii="Calibri" w:hAnsi="Calibri"/>
      </w:rPr>
      <w:t xml:space="preserve">            </w:t>
    </w:r>
    <w:r w:rsidR="00DA5AF7">
      <w:rPr>
        <w:rFonts w:ascii="Calibri" w:hAnsi="Calibri"/>
      </w:rPr>
      <w:t xml:space="preserve">     </w:t>
    </w:r>
    <w:r w:rsidR="00791098">
      <w:rPr>
        <w:rFonts w:ascii="Calibri" w:hAnsi="Calibri"/>
      </w:rPr>
      <w:t xml:space="preserve"> </w:t>
    </w:r>
    <w:r w:rsidRPr="00B359AC">
      <w:rPr>
        <w:rFonts w:ascii="Calibri" w:hAnsi="Calibri" w:eastAsia="Calibri"/>
        <w:b/>
        <w:sz w:val="32"/>
        <w:szCs w:val="32"/>
      </w:rPr>
      <w:t>Learning</w:t>
    </w:r>
    <w:r w:rsidRPr="00791098" w:rsidR="00791098">
      <w:rPr>
        <w:rFonts w:ascii="Calibri" w:hAnsi="Calibri" w:eastAsia="Calibri"/>
        <w:b/>
        <w:sz w:val="32"/>
        <w:szCs w:val="32"/>
      </w:rPr>
      <w:t xml:space="preserve"> </w:t>
    </w:r>
    <w:r w:rsidR="00E16A3E">
      <w:rPr>
        <w:rFonts w:ascii="Calibri" w:hAnsi="Calibri" w:eastAsia="Calibri"/>
        <w:b/>
        <w:sz w:val="32"/>
        <w:szCs w:val="32"/>
      </w:rPr>
      <w:t>Deliverer</w:t>
    </w:r>
  </w:p>
  <w:p w:rsidR="00791098" w:rsidP="00B359AC" w:rsidRDefault="00B359AC" w14:paraId="2951B3B4" w14:textId="5120A11A">
    <w:pPr>
      <w:pStyle w:val="Header"/>
      <w:tabs>
        <w:tab w:val="right" w:pos="10206"/>
      </w:tabs>
      <w:rPr>
        <w:noProof/>
        <w:lang w:eastAsia="en-GB"/>
      </w:rPr>
    </w:pPr>
    <w:r>
      <w:tab/>
    </w:r>
    <w:r w:rsidR="00791098"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2A775BE3"/>
    <w:multiLevelType w:val="hybridMultilevel"/>
    <w:tmpl w:val="104EDA46"/>
    <w:lvl w:ilvl="0" w:tplc="7C287B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3BAD0F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5F4E6BBA"/>
    <w:multiLevelType w:val="hybridMultilevel"/>
    <w:tmpl w:val="0B4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6353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6FD4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6"/>
    <w:rsid w:val="00015B9D"/>
    <w:rsid w:val="000B2681"/>
    <w:rsid w:val="000C65FD"/>
    <w:rsid w:val="00104747"/>
    <w:rsid w:val="00116FC8"/>
    <w:rsid w:val="001908A2"/>
    <w:rsid w:val="001A1707"/>
    <w:rsid w:val="001C77D2"/>
    <w:rsid w:val="00251A93"/>
    <w:rsid w:val="00264DBA"/>
    <w:rsid w:val="002944BF"/>
    <w:rsid w:val="002D552B"/>
    <w:rsid w:val="002E6B3E"/>
    <w:rsid w:val="00347603"/>
    <w:rsid w:val="00352D86"/>
    <w:rsid w:val="00361E58"/>
    <w:rsid w:val="003628BF"/>
    <w:rsid w:val="003766A8"/>
    <w:rsid w:val="00382146"/>
    <w:rsid w:val="003B147D"/>
    <w:rsid w:val="003C3CA0"/>
    <w:rsid w:val="003E42A6"/>
    <w:rsid w:val="003F0240"/>
    <w:rsid w:val="00443413"/>
    <w:rsid w:val="00464579"/>
    <w:rsid w:val="004951A7"/>
    <w:rsid w:val="004A5F2C"/>
    <w:rsid w:val="004D30B6"/>
    <w:rsid w:val="00534756"/>
    <w:rsid w:val="005458F1"/>
    <w:rsid w:val="00560A79"/>
    <w:rsid w:val="005B3ED3"/>
    <w:rsid w:val="005E0C73"/>
    <w:rsid w:val="005E3B75"/>
    <w:rsid w:val="005F2492"/>
    <w:rsid w:val="006073C1"/>
    <w:rsid w:val="00656643"/>
    <w:rsid w:val="006773B0"/>
    <w:rsid w:val="006860DC"/>
    <w:rsid w:val="006B4AD2"/>
    <w:rsid w:val="006F7432"/>
    <w:rsid w:val="00764362"/>
    <w:rsid w:val="00777C05"/>
    <w:rsid w:val="00791098"/>
    <w:rsid w:val="007C4A8F"/>
    <w:rsid w:val="00810ACD"/>
    <w:rsid w:val="00883A41"/>
    <w:rsid w:val="008902A5"/>
    <w:rsid w:val="008A1FF1"/>
    <w:rsid w:val="008B7B46"/>
    <w:rsid w:val="008C6278"/>
    <w:rsid w:val="008E5BDC"/>
    <w:rsid w:val="009061FD"/>
    <w:rsid w:val="00974EF7"/>
    <w:rsid w:val="0098441C"/>
    <w:rsid w:val="00985D2F"/>
    <w:rsid w:val="009B4A12"/>
    <w:rsid w:val="009B5E2B"/>
    <w:rsid w:val="009B7F8E"/>
    <w:rsid w:val="009D3D0C"/>
    <w:rsid w:val="009F1D2F"/>
    <w:rsid w:val="00A06944"/>
    <w:rsid w:val="00A252F0"/>
    <w:rsid w:val="00A820EA"/>
    <w:rsid w:val="00A902D5"/>
    <w:rsid w:val="00AB0001"/>
    <w:rsid w:val="00AB5931"/>
    <w:rsid w:val="00B1540A"/>
    <w:rsid w:val="00B17510"/>
    <w:rsid w:val="00B359AC"/>
    <w:rsid w:val="00B42A3F"/>
    <w:rsid w:val="00B601F7"/>
    <w:rsid w:val="00B9794F"/>
    <w:rsid w:val="00BC4543"/>
    <w:rsid w:val="00BF0D77"/>
    <w:rsid w:val="00C1400F"/>
    <w:rsid w:val="00C31A79"/>
    <w:rsid w:val="00C510FC"/>
    <w:rsid w:val="00C51B77"/>
    <w:rsid w:val="00C97CA5"/>
    <w:rsid w:val="00CA3B04"/>
    <w:rsid w:val="00CF7829"/>
    <w:rsid w:val="00D07279"/>
    <w:rsid w:val="00D27C9A"/>
    <w:rsid w:val="00D30A48"/>
    <w:rsid w:val="00D4286B"/>
    <w:rsid w:val="00D53A63"/>
    <w:rsid w:val="00D566CA"/>
    <w:rsid w:val="00D63FCD"/>
    <w:rsid w:val="00D93791"/>
    <w:rsid w:val="00DA5AF7"/>
    <w:rsid w:val="00DC31F6"/>
    <w:rsid w:val="00DE3957"/>
    <w:rsid w:val="00E11FCB"/>
    <w:rsid w:val="00E16A3E"/>
    <w:rsid w:val="00E408E9"/>
    <w:rsid w:val="00E55A4A"/>
    <w:rsid w:val="00E663FD"/>
    <w:rsid w:val="00EA11F8"/>
    <w:rsid w:val="00EB75D6"/>
    <w:rsid w:val="00ED5782"/>
    <w:rsid w:val="00EE6BBE"/>
    <w:rsid w:val="00F01B29"/>
    <w:rsid w:val="00F40DBA"/>
    <w:rsid w:val="00F46830"/>
    <w:rsid w:val="00FB7486"/>
    <w:rsid w:val="00FD392E"/>
    <w:rsid w:val="00FD5152"/>
    <w:rsid w:val="00FF0489"/>
    <w:rsid w:val="00FF505A"/>
    <w:rsid w:val="17352D50"/>
    <w:rsid w:val="2659C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D9012"/>
  <w15:docId w15:val="{7D4984D5-9BFD-46B1-850C-5A28EB963B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52D86"/>
    <w:rPr>
      <w:rFonts w:ascii="Calibri" w:hAnsi="Calibri" w:eastAsia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uiPriority w:val="99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D566CA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8B7B46"/>
    <w:rPr>
      <w:sz w:val="24"/>
      <w:szCs w:val="24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39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D8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uiPriority w:val="99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D566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7B46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ucy@creeksidecentre.org.uk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5" /><Relationship Type="http://schemas.openxmlformats.org/officeDocument/2006/relationships/hyperlink" Target="mailto:lucy@creeksidecentre.org.u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creeksidecentre.org.uk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07744b1ad0c4a5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d122-9886-46fd-9e8e-1ed671738fcb}"/>
      </w:docPartPr>
      <w:docPartBody>
        <w:p w14:paraId="3B4B4DE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42E9008A8C4795DF6EC20453F0C9" ma:contentTypeVersion="13" ma:contentTypeDescription="Create a new document." ma:contentTypeScope="" ma:versionID="96318434f5b5c6166842d75e1955ad2f">
  <xsd:schema xmlns:xsd="http://www.w3.org/2001/XMLSchema" xmlns:xs="http://www.w3.org/2001/XMLSchema" xmlns:p="http://schemas.microsoft.com/office/2006/metadata/properties" xmlns:ns2="9723ebfe-aabe-41c5-831c-d64834a151e7" xmlns:ns3="92ecb166-82fc-4544-bf95-505f114ebaeb" targetNamespace="http://schemas.microsoft.com/office/2006/metadata/properties" ma:root="true" ma:fieldsID="dd6305e09d6ca39e30399769c9f4f528" ns2:_="" ns3:_="">
    <xsd:import namespace="9723ebfe-aabe-41c5-831c-d64834a151e7"/>
    <xsd:import namespace="92ecb166-82fc-4544-bf95-505f114e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3ebfe-aabe-41c5-831c-d64834a1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b166-82fc-4544-bf95-505f114e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11E4F-AB7D-4949-800D-A7B5460FEE8D}"/>
</file>

<file path=customXml/itemProps2.xml><?xml version="1.0" encoding="utf-8"?>
<ds:datastoreItem xmlns:ds="http://schemas.openxmlformats.org/officeDocument/2006/customXml" ds:itemID="{2363337A-8649-4BD4-AB67-ABE5AC10D7D7}"/>
</file>

<file path=customXml/itemProps3.xml><?xml version="1.0" encoding="utf-8"?>
<ds:datastoreItem xmlns:ds="http://schemas.openxmlformats.org/officeDocument/2006/customXml" ds:itemID="{44CBA27F-63FC-479D-B0DF-718A470531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Goodpractice</dc:creator>
  <lastModifiedBy>Lucy Harrigan</lastModifiedBy>
  <revision>3</revision>
  <lastPrinted>2019-10-04T13:18:00.0000000Z</lastPrinted>
  <dcterms:created xsi:type="dcterms:W3CDTF">2021-10-21T11:00:00.0000000Z</dcterms:created>
  <dcterms:modified xsi:type="dcterms:W3CDTF">2021-11-04T11:57:45.2521659Z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0x010100EDF442E9008A8C4795DF6EC20453F0C9</vt:lpwstr>
  </property>
</Properties>
</file>